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0191AA4" w14:textId="496B57E1" w:rsidR="00066BA5" w:rsidRDefault="002C67F0" w:rsidP="00263357">
      <w:pPr>
        <w:pStyle w:val="Untertitel"/>
        <w:jc w:val="right"/>
      </w:pPr>
      <w:r>
        <w:rPr>
          <w:noProof/>
        </w:rPr>
        <mc:AlternateContent>
          <mc:Choice Requires="wps">
            <w:drawing>
              <wp:anchor distT="0" distB="0" distL="114300" distR="114300" simplePos="0" relativeHeight="251680768" behindDoc="0" locked="0" layoutInCell="1" allowOverlap="1" wp14:anchorId="39408251" wp14:editId="09758349">
                <wp:simplePos x="0" y="0"/>
                <wp:positionH relativeFrom="page">
                  <wp:posOffset>571500</wp:posOffset>
                </wp:positionH>
                <wp:positionV relativeFrom="page">
                  <wp:posOffset>4000500</wp:posOffset>
                </wp:positionV>
                <wp:extent cx="4229100" cy="5715000"/>
                <wp:effectExtent l="0" t="0" r="0" b="0"/>
                <wp:wrapThrough wrapText="bothSides">
                  <wp:wrapPolygon edited="0">
                    <wp:start x="130" y="0"/>
                    <wp:lineTo x="130" y="21504"/>
                    <wp:lineTo x="21276" y="21504"/>
                    <wp:lineTo x="21276" y="0"/>
                    <wp:lineTo x="130" y="0"/>
                  </wp:wrapPolygon>
                </wp:wrapThrough>
                <wp:docPr id="11" name="Text Box 11"/>
                <wp:cNvGraphicFramePr/>
                <a:graphic xmlns:a="http://schemas.openxmlformats.org/drawingml/2006/main">
                  <a:graphicData uri="http://schemas.microsoft.com/office/word/2010/wordprocessingShape">
                    <wps:wsp>
                      <wps:cNvSpPr txBox="1"/>
                      <wps:spPr>
                        <a:xfrm>
                          <a:off x="0" y="0"/>
                          <a:ext cx="4229100" cy="57150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25E88C6" w14:textId="614D442B" w:rsidR="005C20C1" w:rsidRDefault="005C20C1">
                            <w:r>
                              <w:t xml:space="preserve">Bei stillem Wasser und Leckerlies verbrachten die </w:t>
                            </w:r>
                            <w:proofErr w:type="spellStart"/>
                            <w:r>
                              <w:t>Hovis</w:t>
                            </w:r>
                            <w:proofErr w:type="spellEnd"/>
                            <w:r>
                              <w:t xml:space="preserve"> P-</w:t>
                            </w:r>
                            <w:proofErr w:type="spellStart"/>
                            <w:r>
                              <w:t>lis</w:t>
                            </w:r>
                            <w:proofErr w:type="spellEnd"/>
                            <w:r>
                              <w:t xml:space="preserve"> vom </w:t>
                            </w:r>
                            <w:proofErr w:type="spellStart"/>
                            <w:r>
                              <w:t>Wintersteiner</w:t>
                            </w:r>
                            <w:proofErr w:type="spellEnd"/>
                            <w:r>
                              <w:t xml:space="preserve"> Hofgarten einen fröhlichen Tag in Zossen/</w:t>
                            </w:r>
                            <w:proofErr w:type="spellStart"/>
                            <w:r>
                              <w:t>Horstfelde</w:t>
                            </w:r>
                            <w:proofErr w:type="spellEnd"/>
                            <w:r>
                              <w:t xml:space="preserve"> mit ihren Menschen. Für unsere Menschen gab es Bratwurst, Kuchen, Glühwein und Bier. </w:t>
                            </w:r>
                          </w:p>
                          <w:p w14:paraId="7932A02F" w14:textId="05511794" w:rsidR="005C20C1" w:rsidRDefault="005C20C1">
                            <w:r>
                              <w:t xml:space="preserve">Auf einem riesigen eingezäunten Gelände konnten wir den ganzen Tag unter uns sein. Die Vorfreude unsere Geschwisterchen kennenzulernen war groß! Weil Pina, Paula und Paco ganz nahe beieinander wohnen fand das erste Treffen in unserer gewohnten Umgebung statt. Wir haben uns riesig gefreut unsere Schwester Polly und unseren Bruder Pepper kennenzulernen. </w:t>
                            </w:r>
                          </w:p>
                          <w:p w14:paraId="26382AE7" w14:textId="55115AD8" w:rsidR="005C20C1" w:rsidRDefault="005C20C1">
                            <w:r>
                              <w:t>Die Menschen haben gesagt wir seien alle komplett unterschiedlich, faszinierend! Naja.... uns egal! Hauptsache wir können toben! Genug Platz hatten wir ja! In der Nähe unserer Menschen war es allerdings viel schöner. Warum die immer die Tische und die Stühle festgehalten haben und ständig zur Seite gesprungen sind</w:t>
                            </w:r>
                            <w:proofErr w:type="gramStart"/>
                            <w:r>
                              <w:t>?...</w:t>
                            </w:r>
                            <w:proofErr w:type="spellStart"/>
                            <w:r>
                              <w:t>Hmm</w:t>
                            </w:r>
                            <w:proofErr w:type="spellEnd"/>
                            <w:proofErr w:type="gramEnd"/>
                            <w:r>
                              <w:t xml:space="preserve"> vielleicht zu viel Glühwein?  </w:t>
                            </w:r>
                          </w:p>
                          <w:p w14:paraId="7C3A30A7" w14:textId="4A9D782B" w:rsidR="005C20C1" w:rsidRDefault="005C20C1">
                            <w:r>
                              <w:t xml:space="preserve">Unsere Züchterin Astrid war zu Besuch, man hat die sich gefreut uns zu sehen! Liebe Menschen, </w:t>
                            </w:r>
                            <w:proofErr w:type="spellStart"/>
                            <w:r>
                              <w:t>jaaa</w:t>
                            </w:r>
                            <w:proofErr w:type="spellEnd"/>
                            <w:r>
                              <w:t xml:space="preserve"> wir sind groß geworden </w:t>
                            </w:r>
                            <w:r>
                              <w:sym w:font="Wingdings" w:char="F04A"/>
                            </w:r>
                            <w:r>
                              <w:t xml:space="preserve"> </w:t>
                            </w:r>
                          </w:p>
                          <w:p w14:paraId="53D2B543" w14:textId="20F46E87" w:rsidR="005C20C1" w:rsidRDefault="005C20C1">
                            <w:r>
                              <w:t xml:space="preserve">Plötzlich stand ein Golden </w:t>
                            </w:r>
                            <w:proofErr w:type="spellStart"/>
                            <w:r>
                              <w:t>Retriever</w:t>
                            </w:r>
                            <w:proofErr w:type="spellEnd"/>
                            <w:r>
                              <w:t xml:space="preserve"> vor dem Tor, dem haben wir aber ordentlich die Meinung gesagt! Ist ja schließlich unser Gelände.                                                                     Und übrigens: die sehen uns gar nicht ähnlich! </w:t>
                            </w:r>
                          </w:p>
                          <w:p w14:paraId="42A9CEC1" w14:textId="77777777" w:rsidR="005C20C1" w:rsidRDefault="005C20C1">
                            <w:r>
                              <w:t xml:space="preserve">Liebste Grüße an unsere Geschwister Prinz, </w:t>
                            </w:r>
                            <w:proofErr w:type="spellStart"/>
                            <w:r>
                              <w:t>Prisco</w:t>
                            </w:r>
                            <w:proofErr w:type="spellEnd"/>
                            <w:r>
                              <w:t xml:space="preserve"> und Perceval, im nächsten Jahr seid Ihr hoffentlich dabei.</w:t>
                            </w:r>
                          </w:p>
                          <w:p w14:paraId="076DA03A" w14:textId="717C2A52" w:rsidR="005C20C1" w:rsidRDefault="005C20C1">
                            <w:r>
                              <w:t xml:space="preserve">Unsere Menschen haben sich übrigens so gut verstanden, dass wir uns demnächst am </w:t>
                            </w:r>
                            <w:proofErr w:type="spellStart"/>
                            <w:r>
                              <w:t>Helenesee</w:t>
                            </w:r>
                            <w:proofErr w:type="spellEnd"/>
                            <w:r>
                              <w:t xml:space="preserve"> bei Polly treffen. Die Freude ist groß!</w:t>
                            </w:r>
                          </w:p>
                          <w:p w14:paraId="13A889F2" w14:textId="77777777" w:rsidR="005C20C1" w:rsidRDefault="005C20C1"/>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1" o:spid="_x0000_s1026" type="#_x0000_t202" style="position:absolute;left:0;text-align:left;margin-left:45pt;margin-top:315pt;width:333pt;height:450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TkxM/8CAACtBgAADgAAAGRycy9lMm9Eb2MueG1srFVLb9swDL4P2H8QdHf9mNMkRp3CTeBhQLEW&#10;a4eeFVlOjMmSJimJs2H/fZRsp4/tsA69OBRJUSS/j8zFZddytGfaNFLkOD6LMGKCyqoRmxx/vS+D&#10;GUbGElERLgXL8ZEZfLl4/+7ioDKWyK3kFdMIggiTHVSOt9aqLAwN3bKWmDOpmABjLXVLLBz1Jqw0&#10;OUD0lodJFJ2HB6krpSVlxoB21Rvxwseva0btTV0bZhHPMeRm/Vf779p9w8UFyTaaqG1DhzTIf2TR&#10;kkbAo6dQK2IJ2unmj1BtQ7U0srZnVLahrOuGMl8DVBNHL6q52xLFfC3QHKNObTJvF5Z+3t9q1FSA&#10;XYyRIC1gdM86i65kh0AF/Tkok4HbnQJH24EefEe9AaUru6t1636hIAR26PTx1F0XjYIyTZJ5HIGJ&#10;gm0yjScRHCB++HhdaWM/MtkiJ+RYA3y+q2R/bWzvOrq414QsG849hFw8U0DMXsM8B/rbJINUQHSe&#10;LimPz8+yKJLz1YdVsJrNp0G6ZkkwK6M0uCrSSbycTst4Nf0FWbQkTjPFCWU9aUtONgMizvRvkLSE&#10;PiNwHIeeOn1tkNTz3JaTaVJMJ/PgvJjEQRpHs6AooiRYlUVURGm5nKdXp9wOwGIFM+DgA5TeND+0&#10;JzBAHnZorc+z//XtDB1Feip4yR45c4Vw8YXVQC7PCKfwY82WXPfxCKVM2DGq93ZeNYD6mouDv2+d&#10;h/s1l3uCwA3/shT2dLlthNSefi/Srr6NKde9P3D4Sd1OtN26A0yduJbVESZHy373GEXLBth9TYy9&#10;JRqWDUwELFB7A5+ay0OO5SBhtJX6x9/0zh8IB1aMHOw5Nt93RDOM+CcB22Eep6nbdv4Agn6qXY9a&#10;sWuX0sOKICsvOl/LR7HWsn2A/Vq418BEBIU3c2xHcWn7VQr7mbKi8E6w1xSx1+JOUccY11Y3s/fd&#10;A9FqGGwLDPosx/VGshfz3fu6m0IWOyvrxg//YzeHhsNO9Otj2N9u6T49e6/Hf5nFbwAAAP//AwBQ&#10;SwMEFAAGAAgAAAAhALTEumXfAAAACwEAAA8AAABkcnMvZG93bnJldi54bWxMj81OwzAQhO9IvIO1&#10;SNyoDagpDXGqCCkHJJDagnp24m0S4Z8kdtvA07M5wW12dzT7TbaZrGFnHEPnnYT7hQCGrva6c42E&#10;z4/y7glYiMppZbxDCd8YYJNfX2Uq1f7idnjex4ZRiAupktDG2Kech7pFq8LC9+jodvSjVZHGseF6&#10;VBcKt4Y/CJFwqzpHH1rV40uL9df+ZCW8b6vh51UEa4pYlqtiO7wdD4OUtzdT8Qws4hT/zDDjEzrk&#10;xFT5k9OBGQlrQVWihORxFmRYLRMSFTmX84rnGf/fIf8FAAD//wMAUEsBAi0AFAAGAAgAAAAhAOSZ&#10;w8D7AAAA4QEAABMAAAAAAAAAAAAAAAAAAAAAAFtDb250ZW50X1R5cGVzXS54bWxQSwECLQAUAAYA&#10;CAAAACEAI7Jq4dcAAACUAQAACwAAAAAAAAAAAAAAAAAsAQAAX3JlbHMvLnJlbHNQSwECLQAUAAYA&#10;CAAAACEAMTkxM/8CAACtBgAADgAAAAAAAAAAAAAAAAAsAgAAZHJzL2Uyb0RvYy54bWxQSwECLQAU&#10;AAYACAAAACEAtMS6Zd8AAAALAQAADwAAAAAAAAAAAAAAAABXBQAAZHJzL2Rvd25yZXYueG1sUEsF&#10;BgAAAAAEAAQA8wAAAGMGAAAAAA==&#10;" mv:complextextbox="1" filled="f" stroked="f">
                <v:textbox inset=",0,,0">
                  <w:txbxContent>
                    <w:p w14:paraId="525E88C6" w14:textId="614D442B" w:rsidR="005C20C1" w:rsidRDefault="005C20C1">
                      <w:r>
                        <w:t xml:space="preserve">Bei stillem Wasser und Leckerlies verbrachten die </w:t>
                      </w:r>
                      <w:proofErr w:type="spellStart"/>
                      <w:r>
                        <w:t>Hovis</w:t>
                      </w:r>
                      <w:proofErr w:type="spellEnd"/>
                      <w:r>
                        <w:t xml:space="preserve"> P-</w:t>
                      </w:r>
                      <w:proofErr w:type="spellStart"/>
                      <w:r>
                        <w:t>lis</w:t>
                      </w:r>
                      <w:proofErr w:type="spellEnd"/>
                      <w:r>
                        <w:t xml:space="preserve"> vom </w:t>
                      </w:r>
                      <w:proofErr w:type="spellStart"/>
                      <w:r>
                        <w:t>Wintersteiner</w:t>
                      </w:r>
                      <w:proofErr w:type="spellEnd"/>
                      <w:r>
                        <w:t xml:space="preserve"> Hofgarten einen fröhlichen Tag in Zossen/</w:t>
                      </w:r>
                      <w:proofErr w:type="spellStart"/>
                      <w:r>
                        <w:t>Horstfelde</w:t>
                      </w:r>
                      <w:proofErr w:type="spellEnd"/>
                      <w:r>
                        <w:t xml:space="preserve"> mit ihren Menschen. Für unsere Menschen gab es Bratwurst, Kuchen, Glühwein und Bier. </w:t>
                      </w:r>
                    </w:p>
                    <w:p w14:paraId="7932A02F" w14:textId="05511794" w:rsidR="005C20C1" w:rsidRDefault="005C20C1">
                      <w:r>
                        <w:t xml:space="preserve">Auf einem riesigen eingezäunten Gelände konnten wir den ganzen Tag unter uns sein. Die Vorfreude unsere Geschwisterchen kennenzulernen war groß! Weil Pina, Paula und Paco ganz nahe beieinander wohnen fand das erste Treffen in unserer gewohnten Umgebung statt. Wir haben uns riesig gefreut unsere Schwester Polly und unseren Bruder Pepper kennenzulernen. </w:t>
                      </w:r>
                    </w:p>
                    <w:p w14:paraId="26382AE7" w14:textId="55115AD8" w:rsidR="005C20C1" w:rsidRDefault="005C20C1">
                      <w:r>
                        <w:t>Die Menschen haben gesagt wir seien alle komplett unterschiedlich, faszinierend! Naja.... uns egal! Hauptsache wir können toben! Genug Platz hatten wir ja! In der Nähe unserer Menschen war es allerdings viel schöner. Warum die immer die Tische und die Stühle festgehalten haben und ständig zur Seite gesprungen sind</w:t>
                      </w:r>
                      <w:proofErr w:type="gramStart"/>
                      <w:r>
                        <w:t>?...</w:t>
                      </w:r>
                      <w:proofErr w:type="spellStart"/>
                      <w:r>
                        <w:t>Hmm</w:t>
                      </w:r>
                      <w:proofErr w:type="spellEnd"/>
                      <w:proofErr w:type="gramEnd"/>
                      <w:r>
                        <w:t xml:space="preserve"> vielleicht zu viel Glühwein?  </w:t>
                      </w:r>
                    </w:p>
                    <w:p w14:paraId="7C3A30A7" w14:textId="4A9D782B" w:rsidR="005C20C1" w:rsidRDefault="005C20C1">
                      <w:r>
                        <w:t xml:space="preserve">Unsere Züchterin Astrid war zu Besuch, man hat die sich gefreut uns zu sehen! Liebe Menschen, </w:t>
                      </w:r>
                      <w:proofErr w:type="spellStart"/>
                      <w:r>
                        <w:t>jaaa</w:t>
                      </w:r>
                      <w:proofErr w:type="spellEnd"/>
                      <w:r>
                        <w:t xml:space="preserve"> wir sind groß geworden </w:t>
                      </w:r>
                      <w:r>
                        <w:sym w:font="Wingdings" w:char="F04A"/>
                      </w:r>
                      <w:r>
                        <w:t xml:space="preserve"> </w:t>
                      </w:r>
                    </w:p>
                    <w:p w14:paraId="53D2B543" w14:textId="20F46E87" w:rsidR="005C20C1" w:rsidRDefault="005C20C1">
                      <w:r>
                        <w:t xml:space="preserve">Plötzlich stand ein Golden </w:t>
                      </w:r>
                      <w:proofErr w:type="spellStart"/>
                      <w:r>
                        <w:t>Retriever</w:t>
                      </w:r>
                      <w:proofErr w:type="spellEnd"/>
                      <w:r>
                        <w:t xml:space="preserve"> vor dem Tor, dem haben wir aber ordentlich die Meinung gesagt! Ist ja schließlich unser Gelände.                                                                     Und übrigens: die sehen uns gar nicht ähnlich! </w:t>
                      </w:r>
                    </w:p>
                    <w:p w14:paraId="42A9CEC1" w14:textId="77777777" w:rsidR="005C20C1" w:rsidRDefault="005C20C1">
                      <w:r>
                        <w:t xml:space="preserve">Liebste Grüße an unsere Geschwister Prinz, </w:t>
                      </w:r>
                      <w:proofErr w:type="spellStart"/>
                      <w:r>
                        <w:t>Prisco</w:t>
                      </w:r>
                      <w:proofErr w:type="spellEnd"/>
                      <w:r>
                        <w:t xml:space="preserve"> und Perceval, im nächsten Jahr seid Ihr hoffentlich dabei.</w:t>
                      </w:r>
                    </w:p>
                    <w:p w14:paraId="076DA03A" w14:textId="717C2A52" w:rsidR="005C20C1" w:rsidRDefault="005C20C1">
                      <w:r>
                        <w:t xml:space="preserve">Unsere Menschen haben sich übrigens so gut verstanden, dass wir uns demnächst am </w:t>
                      </w:r>
                      <w:proofErr w:type="spellStart"/>
                      <w:r>
                        <w:t>Helenesee</w:t>
                      </w:r>
                      <w:proofErr w:type="spellEnd"/>
                      <w:r>
                        <w:t xml:space="preserve"> bei Polly treffen. Die Freude ist groß!</w:t>
                      </w:r>
                    </w:p>
                    <w:p w14:paraId="13A889F2" w14:textId="77777777" w:rsidR="005C20C1" w:rsidRDefault="005C20C1"/>
                  </w:txbxContent>
                </v:textbox>
                <w10:wrap type="through" anchorx="page" anchory="page"/>
              </v:shape>
            </w:pict>
          </mc:Fallback>
        </mc:AlternateContent>
      </w:r>
      <w:r>
        <w:rPr>
          <w:noProof/>
        </w:rPr>
        <mc:AlternateContent>
          <mc:Choice Requires="wps">
            <w:drawing>
              <wp:anchor distT="0" distB="0" distL="114300" distR="114300" simplePos="0" relativeHeight="251724800" behindDoc="0" locked="0" layoutInCell="1" allowOverlap="1" wp14:anchorId="059D1ABC" wp14:editId="36083605">
                <wp:simplePos x="0" y="0"/>
                <wp:positionH relativeFrom="page">
                  <wp:posOffset>5029200</wp:posOffset>
                </wp:positionH>
                <wp:positionV relativeFrom="page">
                  <wp:posOffset>9144000</wp:posOffset>
                </wp:positionV>
                <wp:extent cx="2501900" cy="455295"/>
                <wp:effectExtent l="0" t="0" r="0" b="1905"/>
                <wp:wrapThrough wrapText="bothSides">
                  <wp:wrapPolygon edited="0">
                    <wp:start x="219" y="0"/>
                    <wp:lineTo x="219" y="20485"/>
                    <wp:lineTo x="21052" y="20485"/>
                    <wp:lineTo x="21052" y="0"/>
                    <wp:lineTo x="219" y="0"/>
                  </wp:wrapPolygon>
                </wp:wrapThrough>
                <wp:docPr id="100" name="Text Box 16"/>
                <wp:cNvGraphicFramePr/>
                <a:graphic xmlns:a="http://schemas.openxmlformats.org/drawingml/2006/main">
                  <a:graphicData uri="http://schemas.microsoft.com/office/word/2010/wordprocessingShape">
                    <wps:wsp>
                      <wps:cNvSpPr txBox="1"/>
                      <wps:spPr>
                        <a:xfrm>
                          <a:off x="0" y="0"/>
                          <a:ext cx="2501900" cy="45529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668F6C8" w14:textId="77777777" w:rsidR="005C20C1" w:rsidRPr="00037F56" w:rsidRDefault="005C20C1" w:rsidP="00B71372">
                            <w:pPr>
                              <w:pStyle w:val="Beschriftung"/>
                              <w:rPr>
                                <w:b/>
                              </w:rPr>
                            </w:pPr>
                            <w:r>
                              <w:rPr>
                                <w:b/>
                              </w:rPr>
                              <w:t xml:space="preserve">Blondinen unter sich </w:t>
                            </w:r>
                            <w:proofErr w:type="spellStart"/>
                            <w:r>
                              <w:rPr>
                                <w:b/>
                              </w:rPr>
                              <w:t>Taskan</w:t>
                            </w:r>
                            <w:proofErr w:type="spellEnd"/>
                            <w:r>
                              <w:rPr>
                                <w:b/>
                              </w:rPr>
                              <w:t xml:space="preserve"> (links) und Polly (rechts)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27" type="#_x0000_t202" style="position:absolute;left:0;text-align:left;margin-left:396pt;margin-top:10in;width:197pt;height:35.85pt;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hC9QQDAAC8BgAADgAAAGRycy9lMm9Eb2MueG1srFXJbtswEL0X6D8IvCtaKnkRIgeKDRUFgiZo&#10;UuRMU5QtlCJZkt5a9N87JC3HSXtoilzk4czjcJY348urfc+CLVW6E7xEyUWMAsqJaDq+KtHXhzqc&#10;oEAbzBvMBKclOlCNrmbv313uZEFTsRasoSoAJ1wXO1mitTGyiCJN1rTH+kJIysHYCtVjA0e1ihqF&#10;d+C9Z1Eax6NoJ1QjlSBUa9AuvBHNnP+2pcTctq2mJmAlgtiM+yr3XdpvNLvExUphue7IMQz8H1H0&#10;uOPw6MnVAhscbFT3h6u+I0po0ZoLIvpItG1HqMsBskniF9ncr7GkLhcojpanMum3c0s+b+9U0DXQ&#10;uxjqw3EPTXqgexNci32QjGyBdlIXgLuXgDR70AN40GtQ2rz3rertL2QUgB1cHU7ltd4IKNM8Tqb2&#10;FQK2LM/TaW7dRE+3pdLmIxV9YIUSKWifqyre3mjjoQPEPsZF3THmWsj4MwX49BrqOOBv4wIiAdEi&#10;bUyuPz/rqkpHiw+LcDGZjsNsSdNwUsdZeF1leTIfj+tkMf4FUfQ4yQrJMKGetDXDq2NHrOnfWtJj&#10;8ozASRI56vjcIKjnsc3zcVqN82k4qvIkzJJ4ElZVnIaLuoqrOKvn0+z6FNsOWCxhBmz3oElvGl+w&#10;xTBArutQWhen/3XljCxDPBOcZA6M2kQY/0JbIJcjhFW4saZzprw/TAjlZvDq0BbVQlNfc/GId6Vz&#10;7X7NZU8QuOFeFtycLvcdF8rR70XYzbch5NbjgcNneVvR7Jd7P1XDoCxFc4D5UcKvIC1J3QHJb7A2&#10;d1jBzoG5gD1qbuHTMrErkThKKFgL9eNveosH3oEVBbb7JdLfN1hRFLBPHJbENMkycGvcIQMuwUGd&#10;W5bnFr7p58J1OYDonGjxhg1iq0T/COu2sq+CCXMCb5fIDOLc+M0K65rQqnIgWHMSmxt+L4klkK2y&#10;HeGH/SNW8jjnBgj1WQzbDhcvxt1j7U0uqo0Rbed2ga2zr+qx/rAi3TY5rnO7g8/PDvX0pzP7DQAA&#10;//8DAFBLAwQUAAYACAAAACEA5qXnM+EAAAAOAQAADwAAAGRycy9kb3ducmV2LnhtbEyPwU7DMBBE&#10;70j8g7VI3KidqjQhxKkAAadWQMuBoxtvk4h4HcVuE/6e7QlubzWj2ZliNblOnHAIrScNyUyBQKq8&#10;banW8Ll7uclAhGjIms4TavjBAKvy8qIwufUjfeBpG2vBIRRyo6GJsc+lDFWDzoSZ75FYO/jBmcjn&#10;UEs7mJHDXSfnSi2lMy3xh8b0+NRg9b09Og24ntxuk6XP8e3x8Kq+svdxbWutr6+mh3sQEaf4Z4Zz&#10;fa4OJXfa+yPZIDoN6d2ct0QWFgvFdLYk2ZJpz3SbJCnIspD/Z5S/AAAA//8DAFBLAQItABQABgAI&#10;AAAAIQDkmcPA+wAAAOEBAAATAAAAAAAAAAAAAAAAAAAAAABbQ29udGVudF9UeXBlc10ueG1sUEsB&#10;Ai0AFAAGAAgAAAAhACOyauHXAAAAlAEAAAsAAAAAAAAAAAAAAAAALAEAAF9yZWxzLy5yZWxzUEsB&#10;Ai0AFAAGAAgAAAAhAPk4QvUEAwAAvAYAAA4AAAAAAAAAAAAAAAAALAIAAGRycy9lMm9Eb2MueG1s&#10;UEsBAi0AFAAGAAgAAAAhAOal5zPhAAAADgEAAA8AAAAAAAAAAAAAAAAAXAUAAGRycy9kb3ducmV2&#10;LnhtbFBLBQYAAAAABAAEAPMAAABqBgAAAAA=&#10;" mv:complextextbox="1" filled="f" stroked="f">
                <v:textbox>
                  <w:txbxContent>
                    <w:p w14:paraId="1668F6C8" w14:textId="77777777" w:rsidR="005C20C1" w:rsidRPr="00037F56" w:rsidRDefault="005C20C1" w:rsidP="00B71372">
                      <w:pPr>
                        <w:pStyle w:val="Beschriftung"/>
                        <w:rPr>
                          <w:b/>
                        </w:rPr>
                      </w:pPr>
                      <w:r>
                        <w:rPr>
                          <w:b/>
                        </w:rPr>
                        <w:t xml:space="preserve">Blondinen unter sich </w:t>
                      </w:r>
                      <w:proofErr w:type="spellStart"/>
                      <w:r>
                        <w:rPr>
                          <w:b/>
                        </w:rPr>
                        <w:t>Taskan</w:t>
                      </w:r>
                      <w:proofErr w:type="spellEnd"/>
                      <w:r>
                        <w:rPr>
                          <w:b/>
                        </w:rPr>
                        <w:t xml:space="preserve"> (links) und Polly (rechts) </w:t>
                      </w:r>
                    </w:p>
                  </w:txbxContent>
                </v:textbox>
                <w10:wrap type="through" anchorx="page" anchory="page"/>
              </v:shape>
            </w:pict>
          </mc:Fallback>
        </mc:AlternateContent>
      </w:r>
      <w:r>
        <w:rPr>
          <w:noProof/>
        </w:rPr>
        <w:drawing>
          <wp:anchor distT="0" distB="0" distL="114300" distR="114300" simplePos="0" relativeHeight="251722752" behindDoc="0" locked="0" layoutInCell="1" allowOverlap="1" wp14:anchorId="0E788054" wp14:editId="5A4DAFC4">
            <wp:simplePos x="0" y="0"/>
            <wp:positionH relativeFrom="page">
              <wp:posOffset>5029200</wp:posOffset>
            </wp:positionH>
            <wp:positionV relativeFrom="page">
              <wp:posOffset>7543800</wp:posOffset>
            </wp:positionV>
            <wp:extent cx="2132965" cy="1469390"/>
            <wp:effectExtent l="152400" t="152400" r="153035" b="181610"/>
            <wp:wrapThrough wrapText="bothSides">
              <wp:wrapPolygon edited="0">
                <wp:start x="-772" y="-2240"/>
                <wp:lineTo x="-1543" y="-1494"/>
                <wp:lineTo x="-1543" y="21283"/>
                <wp:lineTo x="-1029" y="23896"/>
                <wp:lineTo x="22378" y="23896"/>
                <wp:lineTo x="22893" y="16429"/>
                <wp:lineTo x="22893" y="4481"/>
                <wp:lineTo x="22378" y="-2240"/>
                <wp:lineTo x="-772" y="-2240"/>
              </wp:wrapPolygon>
            </wp:wrapThrough>
            <wp:docPr id="99" name="Bild 9" descr="Macintosh SSD:Users:lisaglendenberg:Desktop:IMG_25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9" descr="Macintosh SSD:Users:lisaglendenberg:Desktop:IMG_2509.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32965" cy="14693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8960" behindDoc="0" locked="0" layoutInCell="1" allowOverlap="1" wp14:anchorId="5718AE89" wp14:editId="30B0CCD0">
                <wp:simplePos x="0" y="0"/>
                <wp:positionH relativeFrom="page">
                  <wp:posOffset>4914900</wp:posOffset>
                </wp:positionH>
                <wp:positionV relativeFrom="page">
                  <wp:posOffset>6972300</wp:posOffset>
                </wp:positionV>
                <wp:extent cx="2501900" cy="455295"/>
                <wp:effectExtent l="0" t="0" r="0" b="1905"/>
                <wp:wrapThrough wrapText="bothSides">
                  <wp:wrapPolygon edited="0">
                    <wp:start x="219" y="0"/>
                    <wp:lineTo x="219" y="20485"/>
                    <wp:lineTo x="21052" y="20485"/>
                    <wp:lineTo x="21052" y="0"/>
                    <wp:lineTo x="219" y="0"/>
                  </wp:wrapPolygon>
                </wp:wrapThrough>
                <wp:docPr id="16" name="Text Box 16"/>
                <wp:cNvGraphicFramePr/>
                <a:graphic xmlns:a="http://schemas.openxmlformats.org/drawingml/2006/main">
                  <a:graphicData uri="http://schemas.microsoft.com/office/word/2010/wordprocessingShape">
                    <wps:wsp>
                      <wps:cNvSpPr txBox="1"/>
                      <wps:spPr>
                        <a:xfrm>
                          <a:off x="0" y="0"/>
                          <a:ext cx="2501900" cy="45529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449BFA7" w14:textId="77777777" w:rsidR="005C20C1" w:rsidRPr="00037F56" w:rsidRDefault="005C20C1">
                            <w:pPr>
                              <w:pStyle w:val="Beschriftung"/>
                              <w:rPr>
                                <w:b/>
                              </w:rPr>
                            </w:pPr>
                            <w:r w:rsidRPr="00037F56">
                              <w:rPr>
                                <w:b/>
                              </w:rPr>
                              <w:t xml:space="preserve">Im Gleichschritt Paco (links) und Pepper (rechts).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87pt;margin-top:549pt;width:197pt;height:35.8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jtXQUDAAC7BgAADgAAAGRycy9lMm9Eb2MueG1srFXJbtswEL0X6D8QvCtaKnkRIgeKDRUFgiZo&#10;UuRMU5QtlCJZkt5a9N87pCzHSXtoilzk4cxwOMub58urfcfRlmnTSlHg+CLCiAkq61asCvz1oQom&#10;GBlLRE24FKzAB2bw1ez9u8udylki15LXTCMIIky+UwVeW6vyMDR0zTpiLqRiAoyN1B2xcNSrsNZk&#10;B9E7HiZRNAp3UtdKS8qMAe2iN+KZj980jNrbpjHMIl5gyM36r/bfpfuGs0uSrzRR65Ye0yD/kUVH&#10;WgGPnkItiCVoo9s/QnUt1dLIxl5Q2YWyaVrKfA1QTRy9qOZ+TRTztUBzjDq1ybxdWPp5e6dRW8Ps&#10;RhgJ0sGMHtjeomu5R6CC/uyUycHtXoGj3YMefAe9AaUre9/ozv1CQQjs0OnDqbsuGgVlkkXxNAIT&#10;BVuaZck0c2HCp9tKG/uRyQ45ocAapuebSrY3xvaug4t7TMiq5dxPkItnCojZa5iHQH+b5JAJiM7T&#10;5eTH87Mqy2S0+LAIFpPpOEiXLAkmVZQG12WaxfPxuIoX41+QRUfiNFecUNZjtuJkdRyIM/3bRDpC&#10;n+E3jkOPnL42SOp5bvNsnJTjbBqMyiwO0jiaBGUZJcGiKqMySqv5NL0+5bYDECtYATc9GNKb5oe2&#10;BPbHTx1a6/Psf307Q4eQHglesgfOXCFcfGENYMsDwin8VrM51308QikTdojqvZ1XA0N9zcWjv2+d&#10;H/drLvcAgRv+ZSns6XLXCqk9/F6kXX8bUm56f8DwWd1OtPvl3i9VMizKUtYH2B8tewYyilYtgPyG&#10;GHtHNFAO7AXQqL2FT8PlrsDyKGG0lvrH3/TOH3AHVozc9Atsvm+IZhjxTwI4YhqnqeM8f0gBS3DQ&#10;55bluUVsurn0U0aQnRedv+WD2GjZPQLblu5VMBFB4e0C20Gc255Yga0pK0vvBCyniL0R94o6ALku&#10;uxV+2D8SrY57bgFQn+VAdiR/se69r7spZLmxsmk9F7g+91099h8Y0rPJkc0dBZ+fvdfTf87sNwAA&#10;AP//AwBQSwMEFAAGAAgAAAAhAKwk56PfAAAADgEAAA8AAABkcnMvZG93bnJldi54bWxMj8FOwzAQ&#10;RO9I/IO1SNyoXYSaNMSpAAGnVkDLgaMbb5OIeB3FbhP+ng2XcnurGc3O5KvRteKEfWg8aZjPFAik&#10;0tuGKg2fu5ebFESIhqxpPaGGHwywKi4vcpNZP9AHnraxEhxCITMa6hi7TMpQ1uhMmPkOibWD752J&#10;fPaVtL0ZONy18laphXSmIf5Qmw6faiy/t0enAdej223S5Dm+PR5e1Vf6PqxtpfX11fhwDyLiGM9m&#10;mOpzdSi4094fyQbRakiSO94SWVDLlGmyzBcT7f9omYAscvl/RvELAAD//wMAUEsBAi0AFAAGAAgA&#10;AAAhAOSZw8D7AAAA4QEAABMAAAAAAAAAAAAAAAAAAAAAAFtDb250ZW50X1R5cGVzXS54bWxQSwEC&#10;LQAUAAYACAAAACEAI7Jq4dcAAACUAQAACwAAAAAAAAAAAAAAAAAsAQAAX3JlbHMvLnJlbHNQSwEC&#10;LQAUAAYACAAAACEAxqjtXQUDAAC7BgAADgAAAAAAAAAAAAAAAAAsAgAAZHJzL2Uyb0RvYy54bWxQ&#10;SwECLQAUAAYACAAAACEArCTno98AAAAOAQAADwAAAAAAAAAAAAAAAABdBQAAZHJzL2Rvd25yZXYu&#10;eG1sUEsFBgAAAAAEAAQA8wAAAGkGAAAAAA==&#10;" mv:complextextbox="1" filled="f" stroked="f">
                <v:textbox>
                  <w:txbxContent>
                    <w:p w14:paraId="3449BFA7" w14:textId="77777777" w:rsidR="005C20C1" w:rsidRPr="00037F56" w:rsidRDefault="005C20C1">
                      <w:pPr>
                        <w:pStyle w:val="Beschriftung"/>
                        <w:rPr>
                          <w:b/>
                        </w:rPr>
                      </w:pPr>
                      <w:r w:rsidRPr="00037F56">
                        <w:rPr>
                          <w:b/>
                        </w:rPr>
                        <w:t xml:space="preserve">Im Gleichschritt Paco (links) und Pepper (rechts). </w:t>
                      </w:r>
                    </w:p>
                  </w:txbxContent>
                </v:textbox>
                <w10:wrap type="through" anchorx="page" anchory="page"/>
              </v:shape>
            </w:pict>
          </mc:Fallback>
        </mc:AlternateContent>
      </w:r>
      <w:r>
        <w:rPr>
          <w:noProof/>
        </w:rPr>
        <w:drawing>
          <wp:anchor distT="0" distB="0" distL="114300" distR="114300" simplePos="0" relativeHeight="251674624" behindDoc="0" locked="0" layoutInCell="1" allowOverlap="1" wp14:anchorId="5B696056" wp14:editId="126FDBC3">
            <wp:simplePos x="0" y="0"/>
            <wp:positionH relativeFrom="page">
              <wp:posOffset>5029200</wp:posOffset>
            </wp:positionH>
            <wp:positionV relativeFrom="page">
              <wp:posOffset>5600700</wp:posOffset>
            </wp:positionV>
            <wp:extent cx="2132965" cy="1310640"/>
            <wp:effectExtent l="152400" t="152400" r="153035" b="187960"/>
            <wp:wrapThrough wrapText="bothSides">
              <wp:wrapPolygon edited="0">
                <wp:start x="-772" y="-2512"/>
                <wp:lineTo x="-1543" y="-1674"/>
                <wp:lineTo x="-1543" y="21349"/>
                <wp:lineTo x="-1029" y="24279"/>
                <wp:lineTo x="22378" y="24279"/>
                <wp:lineTo x="22893" y="18419"/>
                <wp:lineTo x="22893" y="5023"/>
                <wp:lineTo x="22378" y="-2512"/>
                <wp:lineTo x="-772" y="-2512"/>
              </wp:wrapPolygon>
            </wp:wrapThrough>
            <wp:docPr id="1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laceholder-base---neutral.png"/>
                    <pic:cNvPicPr/>
                  </pic:nvPicPr>
                  <pic:blipFill>
                    <a:blip r:embed="rId9">
                      <a:extLst>
                        <a:ext uri="{28A0092B-C50C-407E-A947-70E740481C1C}">
                          <a14:useLocalDpi xmlns:a14="http://schemas.microsoft.com/office/drawing/2010/main" val="0"/>
                        </a:ext>
                      </a:extLst>
                    </a:blip>
                    <a:stretch>
                      <a:fillRect/>
                    </a:stretch>
                  </pic:blipFill>
                  <pic:spPr bwMode="auto">
                    <a:xfrm>
                      <a:off x="0" y="0"/>
                      <a:ext cx="2132965" cy="13106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 uri="{FAA26D3D-D897-4be2-8F04-BA451C77F1D7}">
                        <ma14:placeholderFlag xmlns:ma14="http://schemas.microsoft.com/office/mac/drawingml/2011/main" val="1"/>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6912" behindDoc="0" locked="0" layoutInCell="1" allowOverlap="1" wp14:anchorId="7A8F1835" wp14:editId="75A484C7">
                <wp:simplePos x="0" y="0"/>
                <wp:positionH relativeFrom="page">
                  <wp:posOffset>4914900</wp:posOffset>
                </wp:positionH>
                <wp:positionV relativeFrom="page">
                  <wp:posOffset>5029200</wp:posOffset>
                </wp:positionV>
                <wp:extent cx="2501900" cy="444500"/>
                <wp:effectExtent l="0" t="0" r="0" b="12700"/>
                <wp:wrapThrough wrapText="bothSides">
                  <wp:wrapPolygon edited="0">
                    <wp:start x="219" y="0"/>
                    <wp:lineTo x="219" y="20983"/>
                    <wp:lineTo x="21052" y="20983"/>
                    <wp:lineTo x="21052" y="0"/>
                    <wp:lineTo x="219" y="0"/>
                  </wp:wrapPolygon>
                </wp:wrapThrough>
                <wp:docPr id="15" name="Text Box 15"/>
                <wp:cNvGraphicFramePr/>
                <a:graphic xmlns:a="http://schemas.openxmlformats.org/drawingml/2006/main">
                  <a:graphicData uri="http://schemas.microsoft.com/office/word/2010/wordprocessingShape">
                    <wps:wsp>
                      <wps:cNvSpPr txBox="1"/>
                      <wps:spPr>
                        <a:xfrm>
                          <a:off x="0" y="0"/>
                          <a:ext cx="2501900" cy="4445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4EA6D36" w14:textId="77777777" w:rsidR="005C20C1" w:rsidRPr="00037F56" w:rsidRDefault="005C20C1">
                            <w:pPr>
                              <w:pStyle w:val="Beschriftung"/>
                              <w:rPr>
                                <w:b/>
                              </w:rPr>
                            </w:pPr>
                            <w:r w:rsidRPr="00037F56">
                              <w:rPr>
                                <w:b/>
                              </w:rPr>
                              <w:t>Das dynamische Duo  Pepper (links) und Pina (rechts).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29" type="#_x0000_t202" style="position:absolute;left:0;text-align:left;margin-left:387pt;margin-top:396pt;width:197pt;height:3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pqi6AUDAAC7BgAADgAAAGRycy9lMm9Eb2MueG1srFXfb9owEH6ftP/B8nuahIYCUUOVgjJNqtpq&#10;7dRn4zgQzbE920DYtP99ZyehtNvDOvUlnO/O5/vx3cflVdtwtGPa1FJkOD6LMGKCyrIW6wx/fSyC&#10;KUbGElESLgXL8IEZfDX/+OFyr1I2khvJS6YRBBEm3asMb6xVaRgaumENMWdSMQHGSuqGWDjqdVhq&#10;sofoDQ9HUXQR7qUulZaUGQPaZWfEcx+/qhi1d1VlmEU8w5Cb9V/tvyv3DeeXJF1rojY17dMg/5FF&#10;Q2oBjx5DLYklaKvrP0I1NdXSyMqeUdmEsqpqynwNUE0cvarmYUMU87VAc4w6tsm8X1h6u7vXqC5h&#10;dmOMBGlgRo+stehatghU0J+9Mim4PShwtC3owXfQG1C6sttKN+4XCkJgh04fjt110SgoR+MonkVg&#10;omBLkmQMMoQPn28rbewnJhvkhAxrmJ5vKtndGNu5Di7uMSGLmnM/QS5eKCBmp2EeAt1tkkImIDpP&#10;l5Mfz88iz0cXy/NlsJzOJkGyYqNgWkRJcJ0n43gxmRTxcvILsmhInKSKE8o6zBacrPuBONO/TaQh&#10;9AV+4zj0yOlqg6Re5rYYT0b5ZDwLLvJxHCRxNA3yPBoFyyKP8igpFrPk+pjbHkCsYAXc9GBI75of&#10;2hHYHz91aK3Ps/v17QwdQjokeMkeOHOFcPGFVYAtDwin8FvNFlx38QilTNghqvd2XhUM9S0Xe3/f&#10;Oj/ut1zuAAI3/MtS2OPlphZSe/i9Srv8NqRcdf6A4ZO6nWjbVeuX6nxYlJUsD7A/WnYMZBQtagD5&#10;DTH2nmigHNgLoFF7B5+Ky32GZS9htJH6x9/0zh9wB1aM3PQzbL5viWYY8c8COGIWJ4njPH9IAEtw&#10;0KeW1alFbJuF9FNGkJ0Xnb/lg1hp2TwB2+buVTARQeHtDNtBXNiOWIGtKctz7wQsp4i9EQ+KOgC5&#10;LrsVfmyfiFb9nlsA1K0cyI6kr9a983U3hcy3Vla15wLX566rff+BIT2b9GzuKPj07L2e/3PmvwEA&#10;AP//AwBQSwMEFAAGAAgAAAAhAKWh7zHfAAAADAEAAA8AAABkcnMvZG93bnJldi54bWxMj0FPwzAM&#10;he9I/IfISNxYugm1oTSdAAGnocG2w45Z47UVjVM12Vr+Pd4Jbs/20/P3iuXkOnHGIbSeNMxnCQik&#10;ytuWag277dudAhGiIWs6T6jhBwMsy+urwuTWj/SF502sBYdQyI2GJsY+lzJUDToTZr5H4tvRD85E&#10;Hoda2sGMHO46uUiSVDrTEn9oTI8vDVbfm5PTgKvJbT9U9hrXz8f3ZK8+x5Wttb69mZ4eQUSc4p8Z&#10;LviMDiUzHfyJbBCdhiy75y6RxcOCxcUxTxWrgwaV8kqWhfxfovwFAAD//wMAUEsBAi0AFAAGAAgA&#10;AAAhAOSZw8D7AAAA4QEAABMAAAAAAAAAAAAAAAAAAAAAAFtDb250ZW50X1R5cGVzXS54bWxQSwEC&#10;LQAUAAYACAAAACEAI7Jq4dcAAACUAQAACwAAAAAAAAAAAAAAAAAsAQAAX3JlbHMvLnJlbHNQSwEC&#10;LQAUAAYACAAAACEAhpqi6AUDAAC7BgAADgAAAAAAAAAAAAAAAAAsAgAAZHJzL2Uyb0RvYy54bWxQ&#10;SwECLQAUAAYACAAAACEApaHvMd8AAAAMAQAADwAAAAAAAAAAAAAAAABdBQAAZHJzL2Rvd25yZXYu&#10;eG1sUEsFBgAAAAAEAAQA8wAAAGkGAAAAAA==&#10;" mv:complextextbox="1" filled="f" stroked="f">
                <v:textbox>
                  <w:txbxContent>
                    <w:p w14:paraId="64EA6D36" w14:textId="77777777" w:rsidR="005C20C1" w:rsidRPr="00037F56" w:rsidRDefault="005C20C1">
                      <w:pPr>
                        <w:pStyle w:val="Beschriftung"/>
                        <w:rPr>
                          <w:b/>
                        </w:rPr>
                      </w:pPr>
                      <w:r w:rsidRPr="00037F56">
                        <w:rPr>
                          <w:b/>
                        </w:rPr>
                        <w:t>Das dynamische Duo  Pepper (links) und Pina (rechts).</w:t>
                      </w:r>
                    </w:p>
                  </w:txbxContent>
                </v:textbox>
                <w10:wrap type="through" anchorx="page" anchory="page"/>
              </v:shape>
            </w:pict>
          </mc:Fallback>
        </mc:AlternateContent>
      </w:r>
      <w:r>
        <w:rPr>
          <w:noProof/>
        </w:rPr>
        <w:drawing>
          <wp:anchor distT="0" distB="0" distL="114300" distR="114300" simplePos="0" relativeHeight="251672576" behindDoc="0" locked="0" layoutInCell="1" allowOverlap="1" wp14:anchorId="730D4E69" wp14:editId="3DA12A2D">
            <wp:simplePos x="0" y="0"/>
            <wp:positionH relativeFrom="page">
              <wp:posOffset>5029200</wp:posOffset>
            </wp:positionH>
            <wp:positionV relativeFrom="page">
              <wp:posOffset>3429000</wp:posOffset>
            </wp:positionV>
            <wp:extent cx="2210435" cy="1588135"/>
            <wp:effectExtent l="152400" t="152400" r="151765" b="189865"/>
            <wp:wrapThrough wrapText="bothSides">
              <wp:wrapPolygon edited="0">
                <wp:start x="-745" y="-2073"/>
                <wp:lineTo x="-1489" y="-1382"/>
                <wp:lineTo x="-1489" y="21419"/>
                <wp:lineTo x="-745" y="23837"/>
                <wp:lineTo x="22338" y="23837"/>
                <wp:lineTo x="22835" y="20728"/>
                <wp:lineTo x="22835" y="4146"/>
                <wp:lineTo x="22090" y="-1036"/>
                <wp:lineTo x="22090" y="-2073"/>
                <wp:lineTo x="-745" y="-2073"/>
              </wp:wrapPolygon>
            </wp:wrapThrough>
            <wp:docPr id="9"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laceholder-base---neutral.png"/>
                    <pic:cNvPicPr/>
                  </pic:nvPicPr>
                  <pic:blipFill>
                    <a:blip r:embed="rId10">
                      <a:extLst>
                        <a:ext uri="{28A0092B-C50C-407E-A947-70E740481C1C}">
                          <a14:useLocalDpi xmlns:a14="http://schemas.microsoft.com/office/drawing/2010/main" val="0"/>
                        </a:ext>
                      </a:extLst>
                    </a:blip>
                    <a:stretch>
                      <a:fillRect/>
                    </a:stretch>
                  </pic:blipFill>
                  <pic:spPr bwMode="auto">
                    <a:xfrm>
                      <a:off x="0" y="0"/>
                      <a:ext cx="2210435" cy="15881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 uri="{FAA26D3D-D897-4be2-8F04-BA451C77F1D7}">
                        <ma14:placeholderFlag xmlns:ma14="http://schemas.microsoft.com/office/mac/drawingml/2011/main" val="1"/>
                      </a:ext>
                    </a:extLst>
                  </pic:spPr>
                </pic:pic>
              </a:graphicData>
            </a:graphic>
            <wp14:sizeRelH relativeFrom="margin">
              <wp14:pctWidth>0</wp14:pctWidth>
            </wp14:sizeRelH>
            <wp14:sizeRelV relativeFrom="margin">
              <wp14:pctHeight>0</wp14:pctHeight>
            </wp14:sizeRelV>
          </wp:anchor>
        </w:drawing>
      </w:r>
      <w:r w:rsidR="008E1687">
        <w:rPr>
          <w:noProof/>
        </w:rPr>
        <mc:AlternateContent>
          <mc:Choice Requires="wps">
            <w:drawing>
              <wp:anchor distT="0" distB="0" distL="114300" distR="114300" simplePos="0" relativeHeight="251685888" behindDoc="1" locked="0" layoutInCell="1" allowOverlap="1" wp14:anchorId="2E1FBBC1" wp14:editId="0E8DE88D">
                <wp:simplePos x="0" y="0"/>
                <wp:positionH relativeFrom="page">
                  <wp:posOffset>708324</wp:posOffset>
                </wp:positionH>
                <wp:positionV relativeFrom="page">
                  <wp:posOffset>9215222</wp:posOffset>
                </wp:positionV>
                <wp:extent cx="3611880" cy="622300"/>
                <wp:effectExtent l="25400" t="203200" r="45720" b="190500"/>
                <wp:wrapNone/>
                <wp:docPr id="14" name="Text Box 14"/>
                <wp:cNvGraphicFramePr/>
                <a:graphic xmlns:a="http://schemas.openxmlformats.org/drawingml/2006/main">
                  <a:graphicData uri="http://schemas.microsoft.com/office/word/2010/wordprocessingShape">
                    <wps:wsp>
                      <wps:cNvSpPr txBox="1"/>
                      <wps:spPr>
                        <a:xfrm rot="21243013">
                          <a:off x="0" y="0"/>
                          <a:ext cx="3611880" cy="6223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C405ED" w14:textId="77777777" w:rsidR="005C20C1" w:rsidRPr="00FF41B5" w:rsidRDefault="005C20C1">
                            <w:pPr>
                              <w:pStyle w:val="Unterschrift"/>
                              <w:rPr>
                                <w:color w:val="AE912B" w:themeColor="background2" w:themeShade="80"/>
                              </w:rPr>
                            </w:pPr>
                            <w:r w:rsidRPr="00FF41B5">
                              <w:rPr>
                                <w:color w:val="AE912B" w:themeColor="background2" w:themeShade="80"/>
                              </w:rPr>
                              <w:t xml:space="preserve">Die </w:t>
                            </w:r>
                            <w:proofErr w:type="spellStart"/>
                            <w:r w:rsidRPr="00FF41B5">
                              <w:rPr>
                                <w:color w:val="AE912B" w:themeColor="background2" w:themeShade="80"/>
                              </w:rPr>
                              <w:t>Wintersteiner</w:t>
                            </w:r>
                            <w:proofErr w:type="spellEnd"/>
                            <w:r w:rsidRPr="00FF41B5">
                              <w:rPr>
                                <w:color w:val="AE912B" w:themeColor="background2" w:themeShade="80"/>
                              </w:rPr>
                              <w:t xml:space="preserve"> P-</w:t>
                            </w:r>
                            <w:proofErr w:type="spellStart"/>
                            <w:r w:rsidRPr="00FF41B5">
                              <w:rPr>
                                <w:color w:val="AE912B" w:themeColor="background2" w:themeShade="80"/>
                              </w:rPr>
                              <w:t>lis</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0" type="#_x0000_t202" style="position:absolute;left:0;text-align:left;margin-left:55.75pt;margin-top:725.6pt;width:284.4pt;height:49pt;rotation:-389925fd;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j5U6gQDAAC0BgAADgAAAGRycy9lMm9Eb2MueG1stFVNb9swDL0P2H8QdHf9EeejRp3CTeBhQNEW&#10;a4eeFVlOjMmSJimJs2L/fZQcZ223wzpsF4OmnmiS75G+uOxajnZMm0aKHMdnEUZMUFk1Yp3jzw9l&#10;MMPIWCIqwqVgOT4wgy/n799d7FXGErmRvGIaQRBhsr3K8cZalYWhoRvWEnMmFRNwWEvdEguveh1W&#10;muwhesvDJIom4V7qSmlJmTHgXfaHeO7j1zWj9rauDbOI5xhys/6p/XPlnuH8gmRrTdSmocc0yF9k&#10;0ZJGwEdPoZbEErTVzS+h2oZqaWRtz6hsQ1nXDWW+Bqgmjl5Vc78hivlaoDlGndpk/l1YerO706ip&#10;gLsUI0Fa4OiBdRZdyQ6BC/qzVyYD2L0CoO3AD9jBb8Dpyu5q3SItob1JnKSjKB75bkB9CODQ+MOp&#10;2S44BedoEsezGRxROJskySjybIR9MBdUaWM/MNkiZ+RYA5k+KtldGwuJAXSAOLiQZcO5J5SLFw4A&#10;9h7mFdHfJhlkAqZDupw8W09lUSST5WgZLGfn0yBdsSSYlVEaXBXpOF5Mp2W8nH6HLFoSp5nihLJe&#10;wiUn6yM/7ujPCGoJfSHnOA69kPraIKmXuS3G06SYjs+DSTGOgzSOZkFRREmwLIuoiNJycZ5enXLb&#10;g6YVTIQjEzj7X/lBa4c2hk4ovSC8ZQ+cuQK4+MRqkJgXgnP44WYLrtGOwFgSSpmwXlKeKEA7VA1k&#10;vuXiEe9b5ml+y+VeGMOXpbCny20jpPaye5V29WVIue7xIMhndTvTdqvOz9ZpjlayOsAY+UkB6RtF&#10;ywbEfU2MvSMaNg84YZvaW3jUXO5zLI8WRhupv/3O7/CgNzjFyLGeY/N1SzTDiH8UsCogpB0MPRir&#10;wRDbdiGBhdhn4024oC0fzFrL9hGWbOG+AkdEUPhWjqnVw8vC9hsV1jRlReFhsN4UsdfiXlEX3NHi&#10;hvWheyRaHSfagnRu5LDlSPZqsHusuylksbWybvzUu872fTx2HFajXwbHNe527/N3j/r5s5n/AAAA&#10;//8DAFBLAwQUAAYACAAAACEAJ2FNueEAAAANAQAADwAAAGRycy9kb3ducmV2LnhtbEyPwU7DMBBE&#10;70j8g7VI3KiT0ERJGqdCFZyQQC1cuLmxG0eN11HspubvWU5w29kdzb5pttGObNGzHxwKSFcJMI2d&#10;UwP2Aj4/Xh5KYD5IVHJ0qAV8aw/b9vamkbVyV9zr5RB6RiHoaynAhDDVnPvOaCv9yk0a6XZys5WB&#10;5NxzNcsrhduRZ0lScCsHpA9GTnpndHc+XKyAWH7F/bnoeVaF5517fV8q87YIcX8XnzbAgo7hzwy/&#10;+IQOLTEd3QWVZyPpNM3JSsM6TzNgZCnK5BHYkVb5usqAtw3/36L9AQAA//8DAFBLAQItABQABgAI&#10;AAAAIQDkmcPA+wAAAOEBAAATAAAAAAAAAAAAAAAAAAAAAABbQ29udGVudF9UeXBlc10ueG1sUEsB&#10;Ai0AFAAGAAgAAAAhACOyauHXAAAAlAEAAAsAAAAAAAAAAAAAAAAALAEAAF9yZWxzLy5yZWxzUEsB&#10;Ai0AFAAGAAgAAAAhADY+VOoEAwAAtAYAAA4AAAAAAAAAAAAAAAAALAIAAGRycy9lMm9Eb2MueG1s&#10;UEsBAi0AFAAGAAgAAAAhACdhTbnhAAAADQEAAA8AAAAAAAAAAAAAAAAAXAUAAGRycy9kb3ducmV2&#10;LnhtbFBLBQYAAAAABAAEAPMAAABqBgAAAAA=&#10;" filled="f" stroked="f">
                <v:textbox inset="0,0,0,0">
                  <w:txbxContent>
                    <w:p w14:paraId="30C405ED" w14:textId="77777777" w:rsidR="005C20C1" w:rsidRPr="00FF41B5" w:rsidRDefault="005C20C1">
                      <w:pPr>
                        <w:pStyle w:val="Unterschrift"/>
                        <w:rPr>
                          <w:color w:val="AE912B" w:themeColor="background2" w:themeShade="80"/>
                        </w:rPr>
                      </w:pPr>
                      <w:r w:rsidRPr="00FF41B5">
                        <w:rPr>
                          <w:color w:val="AE912B" w:themeColor="background2" w:themeShade="80"/>
                        </w:rPr>
                        <w:t xml:space="preserve">Die </w:t>
                      </w:r>
                      <w:proofErr w:type="spellStart"/>
                      <w:r w:rsidRPr="00FF41B5">
                        <w:rPr>
                          <w:color w:val="AE912B" w:themeColor="background2" w:themeShade="80"/>
                        </w:rPr>
                        <w:t>Wintersteiner</w:t>
                      </w:r>
                      <w:proofErr w:type="spellEnd"/>
                      <w:r w:rsidRPr="00FF41B5">
                        <w:rPr>
                          <w:color w:val="AE912B" w:themeColor="background2" w:themeShade="80"/>
                        </w:rPr>
                        <w:t xml:space="preserve"> P-</w:t>
                      </w:r>
                      <w:proofErr w:type="spellStart"/>
                      <w:r w:rsidRPr="00FF41B5">
                        <w:rPr>
                          <w:color w:val="AE912B" w:themeColor="background2" w:themeShade="80"/>
                        </w:rPr>
                        <w:t>lis</w:t>
                      </w:r>
                      <w:proofErr w:type="spellEnd"/>
                    </w:p>
                  </w:txbxContent>
                </v:textbox>
                <w10:wrap anchorx="page" anchory="page"/>
              </v:shape>
            </w:pict>
          </mc:Fallback>
        </mc:AlternateContent>
      </w:r>
      <w:r w:rsidR="008E1687">
        <w:rPr>
          <w:noProof/>
        </w:rPr>
        <mc:AlternateContent>
          <mc:Choice Requires="wps">
            <w:drawing>
              <wp:anchor distT="0" distB="0" distL="114300" distR="114300" simplePos="0" relativeHeight="251678720" behindDoc="0" locked="0" layoutInCell="1" allowOverlap="1" wp14:anchorId="1DC7C8A9" wp14:editId="6435C77F">
                <wp:simplePos x="0" y="0"/>
                <wp:positionH relativeFrom="page">
                  <wp:posOffset>571500</wp:posOffset>
                </wp:positionH>
                <wp:positionV relativeFrom="page">
                  <wp:posOffset>2743200</wp:posOffset>
                </wp:positionV>
                <wp:extent cx="3263900" cy="1308100"/>
                <wp:effectExtent l="0" t="0" r="0" b="12700"/>
                <wp:wrapThrough wrapText="bothSides">
                  <wp:wrapPolygon edited="0">
                    <wp:start x="168" y="0"/>
                    <wp:lineTo x="168" y="21390"/>
                    <wp:lineTo x="21180" y="21390"/>
                    <wp:lineTo x="21180" y="0"/>
                    <wp:lineTo x="168" y="0"/>
                  </wp:wrapPolygon>
                </wp:wrapThrough>
                <wp:docPr id="5" name="Text Box 5"/>
                <wp:cNvGraphicFramePr/>
                <a:graphic xmlns:a="http://schemas.openxmlformats.org/drawingml/2006/main">
                  <a:graphicData uri="http://schemas.microsoft.com/office/word/2010/wordprocessingShape">
                    <wps:wsp>
                      <wps:cNvSpPr txBox="1"/>
                      <wps:spPr>
                        <a:xfrm>
                          <a:off x="0" y="0"/>
                          <a:ext cx="3263900" cy="13081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3A3E5F6" w14:textId="77777777" w:rsidR="005C20C1" w:rsidRPr="00FF41B5" w:rsidRDefault="005C20C1">
                            <w:pPr>
                              <w:pStyle w:val="berschrift1"/>
                              <w:rPr>
                                <w:color w:val="AE912B" w:themeColor="background2" w:themeShade="80"/>
                              </w:rPr>
                            </w:pPr>
                            <w:r w:rsidRPr="00FF41B5">
                              <w:rPr>
                                <w:color w:val="AE912B" w:themeColor="background2" w:themeShade="80"/>
                              </w:rPr>
                              <w:t>Die P-</w:t>
                            </w:r>
                            <w:proofErr w:type="spellStart"/>
                            <w:r w:rsidRPr="00FF41B5">
                              <w:rPr>
                                <w:color w:val="AE912B" w:themeColor="background2" w:themeShade="80"/>
                              </w:rPr>
                              <w:t>lis</w:t>
                            </w:r>
                            <w:proofErr w:type="spellEnd"/>
                            <w:r w:rsidRPr="00FF41B5">
                              <w:rPr>
                                <w:color w:val="AE912B" w:themeColor="background2" w:themeShade="80"/>
                              </w:rPr>
                              <w:t xml:space="preserve"> vom </w:t>
                            </w:r>
                            <w:proofErr w:type="spellStart"/>
                            <w:r w:rsidRPr="00FF41B5">
                              <w:rPr>
                                <w:color w:val="AE912B" w:themeColor="background2" w:themeShade="80"/>
                              </w:rPr>
                              <w:t>Wintersteiner</w:t>
                            </w:r>
                            <w:proofErr w:type="spellEnd"/>
                            <w:r w:rsidRPr="00FF41B5">
                              <w:rPr>
                                <w:color w:val="AE912B" w:themeColor="background2" w:themeShade="80"/>
                              </w:rPr>
                              <w:t xml:space="preserve"> Hofgarten feierten ihren ersten Geburtstag!</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1" type="#_x0000_t202" style="position:absolute;left:0;text-align:left;margin-left:45pt;margin-top:3in;width:257pt;height:103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RUP2QEDAACyBgAADgAAAGRycy9lMm9Eb2MueG1srFVLb9swDL4P2H8QdHdtJ87LqFO4CTwMKNpi&#10;7dCzIsuJMVnSJCVxN+y/j5Lt9LEd1qEXhyIpio+PX84v2oajA9OmliLD8VmEERNUlrXYZvjrfRHM&#10;MTKWiJJwKViGH5nBF8uPH86PKmUjuZO8ZBpBEGHSo8rwzlqVhqGhO9YQcyYVE2CspG6IhaPehqUm&#10;R4je8HAURdPwKHWptKTMGNCuOyNe+vhVxai9qSrDLOIZhtys/2r/3bhvuDwn6VYTtatpnwb5jywa&#10;Ugt49BRqTSxBe13/EaqpqZZGVvaMyiaUVVVT5muAauLoVTV3O6KYrwWaY9SpTeb9wtLrw61GdZnh&#10;CUaCNDCie9ZadClbNHHdOSqTgtOdAjfbghqmPOgNKF3RbaUb9wvlILBDnx9PvXXBKCjHo+l4EYGJ&#10;gi0eR/MYDhA/fLqutLGfmGyQEzKsYXi+p+RwZWznOri414Qsas79ALl4oYCYnYZ5BHS3SQqpgOg8&#10;XVJ+Oj+LPB9N1+N1sJ4vZkGyYaNgXkRJcJknk3g1mxXxevYLsmhInKSKE8o6yBacbPt5ONO/DaQh&#10;9AV84zj0wOlqg6Re5raazEb5bLIIpvkkDpI4mgd5Ho2CdZFHeZQUq0VyecrtCBhWsAFuejCld80P&#10;HQisjx87tNbn2f36doYOIh0UvGQfOXOFcPGFVQAtjwin8EvNVlx38QilTNghqvd2XhUM9S0Xe3/f&#10;Oj/ut1zuAAI3/MtS2NPlphZSe/i9Srv8NqRcdf6A4Wd1O9G2m7bfKRit02xk+QgLpGVHQEbRogaQ&#10;XxFjb4kGxoHFABa1N/CpuDxmWPYSRjupf/xN7/wBd2DFyE0/w+b7nmiGEf8sgCIWcZI4yvMHEPRz&#10;7WbQin2zkn66CLLyovO1fBArLZsHINncvQYmIii8meHNIK5sx6dA0pTluXcCclPEXok7RR1wXHfd&#10;6t63D0Srfr8tAOlaDhxH0ldr3vm6m0Lmeyur2nPAUzf7vgMxehbpSdwx7/Oz93r6q1n+BgAA//8D&#10;AFBLAwQUAAYACAAAACEATE7ihtwAAAAKAQAADwAAAGRycy9kb3ducmV2LnhtbEyPzU7DMBCE70i8&#10;g7VI3OiatiptiFMhRB+gPwe4bePNj4jtELtpeHuWE9y+0Y5mZ/Lt5Do18hDb4A08zjQo9mWwra8N&#10;nI67hzWomMhb6oJnA98cYVvc3uSU2XD1ex4PqVYS4mNGBpqU+gwxlg07irPQs5dbFQZHSeRQox3o&#10;KuGuw7nWK3TUevnQUM+vDZefh4szMI0fWJXV+5Gce9t/7QJunno05v5uenkGlXhKf2b4rS/VoZBO&#10;53DxNqrOwEbLlGRguZgLiGGllwJngcVaAxY5/p9Q/AAAAP//AwBQSwECLQAUAAYACAAAACEA5JnD&#10;wPsAAADhAQAAEwAAAAAAAAAAAAAAAAAAAAAAW0NvbnRlbnRfVHlwZXNdLnhtbFBLAQItABQABgAI&#10;AAAAIQAjsmrh1wAAAJQBAAALAAAAAAAAAAAAAAAAACwBAABfcmVscy8ucmVsc1BLAQItABQABgAI&#10;AAAAIQC1FQ/ZAQMAALIGAAAOAAAAAAAAAAAAAAAAACwCAABkcnMvZTJvRG9jLnhtbFBLAQItABQA&#10;BgAIAAAAIQBMTuKG3AAAAAoBAAAPAAAAAAAAAAAAAAAAAFkFAABkcnMvZG93bnJldi54bWxQSwUG&#10;AAAAAAQABADzAAAAYgYAAAAA&#10;" mv:complextextbox="1" filled="f" stroked="f">
                <v:textbox inset=",0,,0">
                  <w:txbxContent>
                    <w:p w14:paraId="23A3E5F6" w14:textId="77777777" w:rsidR="005C20C1" w:rsidRPr="00FF41B5" w:rsidRDefault="005C20C1">
                      <w:pPr>
                        <w:pStyle w:val="berschrift1"/>
                        <w:rPr>
                          <w:color w:val="AE912B" w:themeColor="background2" w:themeShade="80"/>
                        </w:rPr>
                      </w:pPr>
                      <w:r w:rsidRPr="00FF41B5">
                        <w:rPr>
                          <w:color w:val="AE912B" w:themeColor="background2" w:themeShade="80"/>
                        </w:rPr>
                        <w:t>Die P-</w:t>
                      </w:r>
                      <w:proofErr w:type="spellStart"/>
                      <w:r w:rsidRPr="00FF41B5">
                        <w:rPr>
                          <w:color w:val="AE912B" w:themeColor="background2" w:themeShade="80"/>
                        </w:rPr>
                        <w:t>lis</w:t>
                      </w:r>
                      <w:proofErr w:type="spellEnd"/>
                      <w:r w:rsidRPr="00FF41B5">
                        <w:rPr>
                          <w:color w:val="AE912B" w:themeColor="background2" w:themeShade="80"/>
                        </w:rPr>
                        <w:t xml:space="preserve"> vom </w:t>
                      </w:r>
                      <w:proofErr w:type="spellStart"/>
                      <w:r w:rsidRPr="00FF41B5">
                        <w:rPr>
                          <w:color w:val="AE912B" w:themeColor="background2" w:themeShade="80"/>
                        </w:rPr>
                        <w:t>Wintersteiner</w:t>
                      </w:r>
                      <w:proofErr w:type="spellEnd"/>
                      <w:r w:rsidRPr="00FF41B5">
                        <w:rPr>
                          <w:color w:val="AE912B" w:themeColor="background2" w:themeShade="80"/>
                        </w:rPr>
                        <w:t xml:space="preserve"> Hofgarten feierten ihren ersten Geburtstag!</w:t>
                      </w:r>
                    </w:p>
                  </w:txbxContent>
                </v:textbox>
                <w10:wrap type="through" anchorx="page" anchory="page"/>
              </v:shape>
            </w:pict>
          </mc:Fallback>
        </mc:AlternateContent>
      </w:r>
      <w:r w:rsidR="00BC18A9">
        <w:rPr>
          <w:noProof/>
        </w:rPr>
        <w:drawing>
          <wp:anchor distT="0" distB="0" distL="114300" distR="114300" simplePos="0" relativeHeight="251719680" behindDoc="0" locked="0" layoutInCell="1" allowOverlap="1" wp14:anchorId="3A31DB76" wp14:editId="5B907FB9">
            <wp:simplePos x="0" y="0"/>
            <wp:positionH relativeFrom="page">
              <wp:posOffset>2580005</wp:posOffset>
            </wp:positionH>
            <wp:positionV relativeFrom="page">
              <wp:posOffset>1898015</wp:posOffset>
            </wp:positionV>
            <wp:extent cx="1375410" cy="1031240"/>
            <wp:effectExtent l="304800" t="330200" r="199390" b="391160"/>
            <wp:wrapThrough wrapText="bothSides">
              <wp:wrapPolygon edited="0">
                <wp:start x="20536" y="-3346"/>
                <wp:lineTo x="3758" y="-10297"/>
                <wp:lineTo x="1590" y="-2291"/>
                <wp:lineTo x="-1787" y="-3917"/>
                <wp:lineTo x="-3955" y="4089"/>
                <wp:lineTo x="-2454" y="4812"/>
                <wp:lineTo x="-4622" y="12818"/>
                <wp:lineTo x="-2642" y="14903"/>
                <wp:lineTo x="-1913" y="23173"/>
                <wp:lineTo x="-2184" y="24174"/>
                <wp:lineTo x="-308" y="25078"/>
                <wp:lineTo x="338" y="24258"/>
                <wp:lineTo x="19014" y="24203"/>
                <wp:lineTo x="23297" y="17781"/>
                <wp:lineTo x="23538" y="-1901"/>
                <wp:lineTo x="20536" y="-3346"/>
              </wp:wrapPolygon>
            </wp:wrapThrough>
            <wp:docPr id="96" name="Bild 6" descr="Macintosh SSD:Users:lisaglendenberg:Desktop:IMG_26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Macintosh SSD:Users:lisaglendenberg:Desktop:IMG_2694.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20408560">
                      <a:off x="0" y="0"/>
                      <a:ext cx="1375410" cy="1031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BC18A9">
        <w:rPr>
          <w:noProof/>
        </w:rPr>
        <w:drawing>
          <wp:anchor distT="0" distB="0" distL="114300" distR="114300" simplePos="0" relativeHeight="251706368" behindDoc="0" locked="0" layoutInCell="1" allowOverlap="1" wp14:anchorId="62F2A489" wp14:editId="20A6B205">
            <wp:simplePos x="0" y="0"/>
            <wp:positionH relativeFrom="page">
              <wp:posOffset>1692275</wp:posOffset>
            </wp:positionH>
            <wp:positionV relativeFrom="page">
              <wp:posOffset>1668780</wp:posOffset>
            </wp:positionV>
            <wp:extent cx="1003935" cy="1280160"/>
            <wp:effectExtent l="127000" t="152400" r="215265" b="193040"/>
            <wp:wrapThrough wrapText="bothSides">
              <wp:wrapPolygon edited="0">
                <wp:start x="-4792" y="-733"/>
                <wp:lineTo x="-877" y="20479"/>
                <wp:lineTo x="20053" y="22546"/>
                <wp:lineTo x="20770" y="23322"/>
                <wp:lineTo x="26701" y="22553"/>
                <wp:lineTo x="23508" y="-490"/>
                <wp:lineTo x="15336" y="-2472"/>
                <wp:lineTo x="3835" y="-1850"/>
                <wp:lineTo x="-4792" y="-733"/>
              </wp:wrapPolygon>
            </wp:wrapThrough>
            <wp:docPr id="6"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laceholder-base---neutral.png"/>
                    <pic:cNvPicPr/>
                  </pic:nvPicPr>
                  <pic:blipFill>
                    <a:blip r:embed="rId12">
                      <a:extLst>
                        <a:ext uri="{28A0092B-C50C-407E-A947-70E740481C1C}">
                          <a14:useLocalDpi xmlns:a14="http://schemas.microsoft.com/office/drawing/2010/main" val="0"/>
                        </a:ext>
                      </a:extLst>
                    </a:blip>
                    <a:stretch>
                      <a:fillRect/>
                    </a:stretch>
                  </pic:blipFill>
                  <pic:spPr bwMode="auto">
                    <a:xfrm rot="562877">
                      <a:off x="0" y="0"/>
                      <a:ext cx="1003935" cy="1280160"/>
                    </a:xfrm>
                    <a:prstGeom prst="rect">
                      <a:avLst/>
                    </a:prstGeom>
                    <a:solidFill>
                      <a:srgbClr val="FFFFFF">
                        <a:shade val="85000"/>
                      </a:srgbClr>
                    </a:solidFill>
                    <a:ln w="57150" cap="sq" cmpd="sng" algn="ctr">
                      <a:solidFill>
                        <a:srgbClr val="FFFFFF"/>
                      </a:solidFill>
                      <a:prstDash val="solid"/>
                      <a:miter lim="800000"/>
                      <a:headEnd type="none" w="med" len="med"/>
                      <a:tailEnd type="none" w="med" len="med"/>
                    </a:ln>
                    <a:effectLst>
                      <a:outerShdw blurRad="65000" dist="254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 uri="{FAA26D3D-D897-4be2-8F04-BA451C77F1D7}">
                        <ma14:placeholderFlag xmlns:ma14="http://schemas.microsoft.com/office/mac/drawingml/2011/main" val="1"/>
                      </a:ext>
                    </a:extLst>
                  </pic:spPr>
                </pic:pic>
              </a:graphicData>
            </a:graphic>
            <wp14:sizeRelH relativeFrom="margin">
              <wp14:pctWidth>0</wp14:pctWidth>
            </wp14:sizeRelH>
            <wp14:sizeRelV relativeFrom="margin">
              <wp14:pctHeight>0</wp14:pctHeight>
            </wp14:sizeRelV>
          </wp:anchor>
        </w:drawing>
      </w:r>
      <w:r w:rsidR="00B71372">
        <w:rPr>
          <w:noProof/>
        </w:rPr>
        <w:drawing>
          <wp:anchor distT="0" distB="0" distL="114300" distR="114300" simplePos="0" relativeHeight="251668480" behindDoc="0" locked="0" layoutInCell="1" allowOverlap="1" wp14:anchorId="52C5D3F1" wp14:editId="0A60AC1B">
            <wp:simplePos x="0" y="0"/>
            <wp:positionH relativeFrom="page">
              <wp:posOffset>4090035</wp:posOffset>
            </wp:positionH>
            <wp:positionV relativeFrom="page">
              <wp:posOffset>1844675</wp:posOffset>
            </wp:positionV>
            <wp:extent cx="1085215" cy="1277620"/>
            <wp:effectExtent l="203200" t="127000" r="210185" b="144780"/>
            <wp:wrapThrough wrapText="bothSides">
              <wp:wrapPolygon edited="0">
                <wp:start x="5690" y="-1916"/>
                <wp:lineTo x="-4849" y="-532"/>
                <wp:lineTo x="-1949" y="19541"/>
                <wp:lineTo x="394" y="24157"/>
                <wp:lineTo x="25629" y="22904"/>
                <wp:lineTo x="25868" y="19021"/>
                <wp:lineTo x="24862" y="11758"/>
                <wp:lineTo x="21336" y="-2692"/>
                <wp:lineTo x="5690" y="-1916"/>
              </wp:wrapPolygon>
            </wp:wrapThrough>
            <wp:docPr id="7"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laceholder-base---neutral.png"/>
                    <pic:cNvPicPr/>
                  </pic:nvPicPr>
                  <pic:blipFill>
                    <a:blip r:embed="rId13">
                      <a:extLst>
                        <a:ext uri="{28A0092B-C50C-407E-A947-70E740481C1C}">
                          <a14:useLocalDpi xmlns:a14="http://schemas.microsoft.com/office/drawing/2010/main" val="0"/>
                        </a:ext>
                      </a:extLst>
                    </a:blip>
                    <a:stretch>
                      <a:fillRect/>
                    </a:stretch>
                  </pic:blipFill>
                  <pic:spPr bwMode="auto">
                    <a:xfrm rot="200618">
                      <a:off x="0" y="0"/>
                      <a:ext cx="1085215" cy="1277620"/>
                    </a:xfrm>
                    <a:prstGeom prst="rect">
                      <a:avLst/>
                    </a:prstGeom>
                    <a:solidFill>
                      <a:srgbClr val="FFFFFF">
                        <a:shade val="85000"/>
                      </a:srgbClr>
                    </a:solidFill>
                    <a:ln w="57150" cap="sq" cmpd="sng" algn="ctr">
                      <a:solidFill>
                        <a:srgbClr val="FFFFFF"/>
                      </a:solidFill>
                      <a:prstDash val="solid"/>
                      <a:miter lim="800000"/>
                      <a:headEnd type="none" w="med" len="med"/>
                      <a:tailEnd type="none" w="med" len="med"/>
                    </a:ln>
                    <a:effectLst>
                      <a:outerShdw blurRad="65000" dist="254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 uri="{FAA26D3D-D897-4be2-8F04-BA451C77F1D7}">
                        <ma14:placeholderFlag xmlns:ma14="http://schemas.microsoft.com/office/mac/drawingml/2011/main" val="1"/>
                      </a:ext>
                    </a:extLst>
                  </pic:spPr>
                </pic:pic>
              </a:graphicData>
            </a:graphic>
            <wp14:sizeRelH relativeFrom="margin">
              <wp14:pctWidth>0</wp14:pctWidth>
            </wp14:sizeRelH>
            <wp14:sizeRelV relativeFrom="margin">
              <wp14:pctHeight>0</wp14:pctHeight>
            </wp14:sizeRelV>
          </wp:anchor>
        </w:drawing>
      </w:r>
      <w:r w:rsidR="00B71372">
        <w:rPr>
          <w:noProof/>
        </w:rPr>
        <w:drawing>
          <wp:anchor distT="0" distB="0" distL="114300" distR="114300" simplePos="0" relativeHeight="251707392" behindDoc="0" locked="0" layoutInCell="1" allowOverlap="1" wp14:anchorId="39B73C56" wp14:editId="69ECD69E">
            <wp:simplePos x="0" y="0"/>
            <wp:positionH relativeFrom="page">
              <wp:posOffset>251460</wp:posOffset>
            </wp:positionH>
            <wp:positionV relativeFrom="page">
              <wp:posOffset>1814195</wp:posOffset>
            </wp:positionV>
            <wp:extent cx="1450340" cy="1129665"/>
            <wp:effectExtent l="304800" t="330200" r="302260" b="368935"/>
            <wp:wrapThrough wrapText="bothSides">
              <wp:wrapPolygon edited="0">
                <wp:start x="19894" y="-3790"/>
                <wp:lineTo x="2889" y="-8631"/>
                <wp:lineTo x="1323" y="-1125"/>
                <wp:lineTo x="-2331" y="-2381"/>
                <wp:lineTo x="-3896" y="5125"/>
                <wp:lineTo x="-2069" y="5753"/>
                <wp:lineTo x="-3635" y="13260"/>
                <wp:lineTo x="-1077" y="14139"/>
                <wp:lineTo x="-1468" y="16016"/>
                <wp:lineTo x="-450" y="22399"/>
                <wp:lineTo x="522" y="25247"/>
                <wp:lineTo x="1984" y="25750"/>
                <wp:lineTo x="6127" y="24660"/>
                <wp:lineTo x="23771" y="22682"/>
                <wp:lineTo x="23777" y="15142"/>
                <wp:lineTo x="22086" y="-3037"/>
                <wp:lineTo x="19894" y="-3790"/>
              </wp:wrapPolygon>
            </wp:wrapThrough>
            <wp:docPr id="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ceholder-base---neutral.png"/>
                    <pic:cNvPicPr/>
                  </pic:nvPicPr>
                  <pic:blipFill>
                    <a:blip r:embed="rId14">
                      <a:extLst>
                        <a:ext uri="{28A0092B-C50C-407E-A947-70E740481C1C}">
                          <a14:useLocalDpi xmlns:a14="http://schemas.microsoft.com/office/drawing/2010/main" val="0"/>
                        </a:ext>
                      </a:extLst>
                    </a:blip>
                    <a:stretch>
                      <a:fillRect/>
                    </a:stretch>
                  </pic:blipFill>
                  <pic:spPr bwMode="auto">
                    <a:xfrm rot="20700546">
                      <a:off x="0" y="0"/>
                      <a:ext cx="1450340" cy="1129665"/>
                    </a:xfrm>
                    <a:prstGeom prst="rect">
                      <a:avLst/>
                    </a:prstGeom>
                    <a:solidFill>
                      <a:srgbClr val="FFFFFF">
                        <a:shade val="85000"/>
                      </a:srgbClr>
                    </a:solidFill>
                    <a:ln w="57150" cap="sq" cmpd="sng" algn="ctr">
                      <a:solidFill>
                        <a:srgbClr val="FFFFFF"/>
                      </a:solidFill>
                      <a:prstDash val="solid"/>
                      <a:miter lim="800000"/>
                      <a:headEnd type="none" w="med" len="med"/>
                      <a:tailEnd type="none" w="med" len="med"/>
                    </a:ln>
                    <a:effectLst>
                      <a:outerShdw blurRad="65000" dist="254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 uri="{FAA26D3D-D897-4be2-8F04-BA451C77F1D7}">
                        <ma14:placeholderFlag xmlns:ma14="http://schemas.microsoft.com/office/mac/drawingml/2011/main" val="1"/>
                      </a:ext>
                    </a:extLst>
                  </pic:spPr>
                </pic:pic>
              </a:graphicData>
            </a:graphic>
            <wp14:sizeRelH relativeFrom="margin">
              <wp14:pctWidth>0</wp14:pctWidth>
            </wp14:sizeRelH>
            <wp14:sizeRelV relativeFrom="margin">
              <wp14:pctHeight>0</wp14:pctHeight>
            </wp14:sizeRelV>
          </wp:anchor>
        </w:drawing>
      </w:r>
      <w:r w:rsidR="0055004D">
        <w:rPr>
          <w:noProof/>
        </w:rPr>
        <w:drawing>
          <wp:anchor distT="0" distB="0" distL="114300" distR="114300" simplePos="0" relativeHeight="251721728" behindDoc="0" locked="0" layoutInCell="1" allowOverlap="1" wp14:anchorId="1CC23682" wp14:editId="61B1CDF9">
            <wp:simplePos x="0" y="0"/>
            <wp:positionH relativeFrom="page">
              <wp:posOffset>5007610</wp:posOffset>
            </wp:positionH>
            <wp:positionV relativeFrom="page">
              <wp:posOffset>2077085</wp:posOffset>
            </wp:positionV>
            <wp:extent cx="1406525" cy="1054735"/>
            <wp:effectExtent l="304800" t="330200" r="193675" b="393065"/>
            <wp:wrapThrough wrapText="bothSides">
              <wp:wrapPolygon edited="0">
                <wp:start x="-2403" y="-1981"/>
                <wp:lineTo x="-4391" y="-34"/>
                <wp:lineTo x="-2479" y="7888"/>
                <wp:lineTo x="-4335" y="8685"/>
                <wp:lineTo x="-2422" y="16607"/>
                <wp:lineTo x="-3907" y="17245"/>
                <wp:lineTo x="-3429" y="19225"/>
                <wp:lineTo x="-138" y="24370"/>
                <wp:lineTo x="20830" y="24656"/>
                <wp:lineTo x="21441" y="25487"/>
                <wp:lineTo x="22926" y="24849"/>
                <wp:lineTo x="23310" y="23045"/>
                <wp:lineTo x="23568" y="5447"/>
                <wp:lineTo x="21033" y="-1661"/>
                <wp:lineTo x="20089" y="-7267"/>
                <wp:lineTo x="12317" y="-7209"/>
                <wp:lineTo x="568" y="-3257"/>
                <wp:lineTo x="-2403" y="-1981"/>
              </wp:wrapPolygon>
            </wp:wrapThrough>
            <wp:docPr id="98" name="Bild 8" descr="Macintosh SSD:Users:lisaglendenberg:Desktop:IMG_27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 descr="Macintosh SSD:Users:lisaglendenberg:Desktop:IMG_2702.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070880">
                      <a:off x="0" y="0"/>
                      <a:ext cx="1406525" cy="10547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55004D">
        <w:rPr>
          <w:noProof/>
        </w:rPr>
        <w:drawing>
          <wp:anchor distT="0" distB="0" distL="114300" distR="114300" simplePos="0" relativeHeight="251666432" behindDoc="0" locked="0" layoutInCell="1" allowOverlap="1" wp14:anchorId="7D37C4DC" wp14:editId="5F883257">
            <wp:simplePos x="0" y="0"/>
            <wp:positionH relativeFrom="page">
              <wp:posOffset>6388100</wp:posOffset>
            </wp:positionH>
            <wp:positionV relativeFrom="page">
              <wp:posOffset>1989455</wp:posOffset>
            </wp:positionV>
            <wp:extent cx="1088390" cy="1280160"/>
            <wp:effectExtent l="152400" t="177800" r="232410" b="243840"/>
            <wp:wrapThrough wrapText="bothSides">
              <wp:wrapPolygon edited="0">
                <wp:start x="-3959" y="-766"/>
                <wp:lineTo x="-4750" y="242"/>
                <wp:lineTo x="-999" y="20583"/>
                <wp:lineTo x="22627" y="22689"/>
                <wp:lineTo x="23319" y="23446"/>
                <wp:lineTo x="25296" y="23110"/>
                <wp:lineTo x="25793" y="16470"/>
                <wp:lineTo x="22931" y="-2273"/>
                <wp:lineTo x="15517" y="-3200"/>
                <wp:lineTo x="490" y="-1522"/>
                <wp:lineTo x="-3959" y="-766"/>
              </wp:wrapPolygon>
            </wp:wrapThrough>
            <wp:docPr id="8"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laceholder-base---neutral.png"/>
                    <pic:cNvPicPr/>
                  </pic:nvPicPr>
                  <pic:blipFill>
                    <a:blip r:embed="rId16">
                      <a:extLst>
                        <a:ext uri="{28A0092B-C50C-407E-A947-70E740481C1C}">
                          <a14:useLocalDpi xmlns:a14="http://schemas.microsoft.com/office/drawing/2010/main" val="0"/>
                        </a:ext>
                      </a:extLst>
                    </a:blip>
                    <a:stretch>
                      <a:fillRect/>
                    </a:stretch>
                  </pic:blipFill>
                  <pic:spPr bwMode="auto">
                    <a:xfrm rot="677725">
                      <a:off x="0" y="0"/>
                      <a:ext cx="1088390" cy="1280160"/>
                    </a:xfrm>
                    <a:prstGeom prst="rect">
                      <a:avLst/>
                    </a:prstGeom>
                    <a:solidFill>
                      <a:srgbClr val="FFFFFF">
                        <a:shade val="85000"/>
                      </a:srgbClr>
                    </a:solidFill>
                    <a:ln w="57150" cap="sq" cmpd="sng" algn="ctr">
                      <a:solidFill>
                        <a:srgbClr val="FFFFFF"/>
                      </a:solidFill>
                      <a:prstDash val="solid"/>
                      <a:miter lim="800000"/>
                      <a:headEnd type="none" w="med" len="med"/>
                      <a:tailEnd type="none" w="med" len="med"/>
                    </a:ln>
                    <a:effectLst>
                      <a:outerShdw blurRad="65000" dist="254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 uri="{FAA26D3D-D897-4be2-8F04-BA451C77F1D7}">
                        <ma14:placeholderFlag xmlns:ma14="http://schemas.microsoft.com/office/mac/drawingml/2011/main" val="1"/>
                      </a:ext>
                    </a:extLst>
                  </pic:spPr>
                </pic:pic>
              </a:graphicData>
            </a:graphic>
            <wp14:sizeRelH relativeFrom="margin">
              <wp14:pctWidth>0</wp14:pctWidth>
            </wp14:sizeRelH>
            <wp14:sizeRelV relativeFrom="margin">
              <wp14:pctHeight>0</wp14:pctHeight>
            </wp14:sizeRelV>
          </wp:anchor>
        </w:drawing>
      </w:r>
      <w:r w:rsidR="00F346A0">
        <w:rPr>
          <w:noProof/>
        </w:rPr>
        <mc:AlternateContent>
          <mc:Choice Requires="wps">
            <w:drawing>
              <wp:anchor distT="0" distB="0" distL="114300" distR="114300" simplePos="0" relativeHeight="251677696" behindDoc="0" locked="0" layoutInCell="1" allowOverlap="1" wp14:anchorId="07002EB7" wp14:editId="2D0CE6AB">
                <wp:simplePos x="0" y="0"/>
                <wp:positionH relativeFrom="page">
                  <wp:posOffset>469900</wp:posOffset>
                </wp:positionH>
                <wp:positionV relativeFrom="page">
                  <wp:posOffset>1352550</wp:posOffset>
                </wp:positionV>
                <wp:extent cx="6858000" cy="342900"/>
                <wp:effectExtent l="0" t="0" r="0" b="12700"/>
                <wp:wrapThrough wrapText="bothSides">
                  <wp:wrapPolygon edited="0">
                    <wp:start x="0" y="0"/>
                    <wp:lineTo x="0" y="20800"/>
                    <wp:lineTo x="21520" y="20800"/>
                    <wp:lineTo x="21520" y="0"/>
                    <wp:lineTo x="0" y="0"/>
                  </wp:wrapPolygon>
                </wp:wrapThrough>
                <wp:docPr id="4" name="Text Box 4"/>
                <wp:cNvGraphicFramePr/>
                <a:graphic xmlns:a="http://schemas.openxmlformats.org/drawingml/2006/main">
                  <a:graphicData uri="http://schemas.microsoft.com/office/word/2010/wordprocessingShape">
                    <wps:wsp>
                      <wps:cNvSpPr txBox="1"/>
                      <wps:spPr>
                        <a:xfrm>
                          <a:off x="0" y="0"/>
                          <a:ext cx="6858000" cy="3429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41C2EC" w14:textId="77777777" w:rsidR="005C20C1" w:rsidRDefault="005C20C1">
                            <w:pPr>
                              <w:pStyle w:val="Untertitel"/>
                            </w:pPr>
                            <w:r>
                              <w:t>02.03.2019, Zossen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Text Box 4" o:spid="_x0000_s1032" type="#_x0000_t202" style="position:absolute;left:0;text-align:left;margin-left:37pt;margin-top:106.5pt;width:540pt;height:27pt;z-index:25167769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zBKtPkCAACjBgAADgAAAGRycy9lMm9Eb2MueG1stFVLb9swDL4P2H8QdHdtp87LqFO4CTwMKNpi&#10;7dCzIsuJMVnSJCVxNuy/j5Lt9LEd1mG7KDRJUSS/j8zFZdtwtGfa1FJkOD6LMGKCyrIWmwx/fiiC&#10;GUbGElESLgXL8JEZfLl4/+7ioFI2klvJS6YRBBEmPagMb61VaRgaumUNMWdSMQHGSuqGWPjUm7DU&#10;5ADRGx6OomgSHqQulZaUGQPaVWfECx+/qhi1t1VlmEU8w5Cb9af259qd4eKCpBtN1LamfRrkL7Jo&#10;SC3g0VOoFbEE7XT9S6imploaWdkzKptQVlVNma8BqomjV9Xcb4livhZojlGnNpl/F5be7O80qssM&#10;JxgJ0gBED6y16Eq2KHHdOSiTgtO9AjfbghpQHvQGlK7ottKN+4VyENihz8dTb10wCsrJbDyLIjBR&#10;sJ0noznIED58uq20sR+YbJATMqwBO99Ssr82tnMdXNxjQhY15x4/Ll4oIGanYZ4A3W2SQiYgOk+X&#10;kwfne5Hno8nqfBWsZvNpkKzZKJgVURJc5ck4Xk6nRbya/oAsGhInqeKEso6xBSebHg5n+jM8GkJf&#10;sDeOQ8+brjZI6mVuy/F0lE/H82CSj+MgiaNZkOfRKFgVeZRHSbGcJ1en3A5AYQUD4MADkP5XftDa&#10;oY2hY0bHAC/ZI2euAC4+sQoY5YngFH6W2ZJrtCcwhYRSJqznkAcKvJ1XBWC+5WLv71vmYX7L5Y4Y&#10;w8tS2NPlphZSe9q9Srv8MqRcdf7A3Wd1O9G269aP0mQYkLUsjzA3WnZ7xyha1EDua2LsHdGwaGAe&#10;YHnaWzgqLg8Zlr2E0Vbqb7/TO3/gG1gxcqhn2HzdEc0w4h8FbAa35QZBD8J6EMSuWUpAIYa1rKgX&#10;4YK2fBArLZtH2Km5ewVMRFB4K8PU6uFjabsFCluZsjz3brDNFLHX4l5RF9zB4ob1oX0kWvUTbYE6&#10;N3JYaiR9Ndidr7spZL6zsqr91LvOdn3sOw6b0O+Nfmu7Vfv823s9/bcsfgIAAP//AwBQSwMEFAAG&#10;AAgAAAAhAF9b4q/fAAAACwEAAA8AAABkcnMvZG93bnJldi54bWxMj81uwjAQhO+VeAdrK/VSFSe0&#10;/CiNg4CqcOIQygOYeEki4nUUG0j79N2c2tvu7Gj2m3TZ20bcsPO1IwXxOAKBVDhTU6ng+PX5sgDh&#10;gyajG0eo4Bs9LLPRQ6oT4+6U4+0QSsEh5BOtoAqhTaT0RYVW+7Frkfh2dp3VgdeulKbTdw63jZxE&#10;0UxaXRN/qHSLmwqLy+FqFeAqdz/7i9/afP2x2Z5rwme5U+rpsV+9gwjYhz8zDPiMDhkzndyVjBeN&#10;gvkbVwkKJvErD4Mhng7SiaXZPAKZpfJ/h+wXAAD//wMAUEsBAi0AFAAGAAgAAAAhAOSZw8D7AAAA&#10;4QEAABMAAAAAAAAAAAAAAAAAAAAAAFtDb250ZW50X1R5cGVzXS54bWxQSwECLQAUAAYACAAAACEA&#10;I7Jq4dcAAACUAQAACwAAAAAAAAAAAAAAAAAsAQAAX3JlbHMvLnJlbHNQSwECLQAUAAYACAAAACEA&#10;CzBKtPkCAACjBgAADgAAAAAAAAAAAAAAAAAsAgAAZHJzL2Uyb0RvYy54bWxQSwECLQAUAAYACAAA&#10;ACEAX1vir98AAAALAQAADwAAAAAAAAAAAAAAAABRBQAAZHJzL2Rvd25yZXYueG1sUEsFBgAAAAAE&#10;AAQA8wAAAF0GAAAAAA==&#10;" filled="f" stroked="f">
                <v:textbox inset="0,0,0,0">
                  <w:txbxContent>
                    <w:p w14:paraId="5341C2EC" w14:textId="77777777" w:rsidR="005C20C1" w:rsidRDefault="005C20C1">
                      <w:pPr>
                        <w:pStyle w:val="Untertitel"/>
                      </w:pPr>
                      <w:r>
                        <w:t>02.03.2019, Zossen</w:t>
                      </w:r>
                    </w:p>
                  </w:txbxContent>
                </v:textbox>
                <w10:wrap type="through" anchorx="page" anchory="page"/>
              </v:shape>
            </w:pict>
          </mc:Fallback>
        </mc:AlternateContent>
      </w:r>
      <w:r w:rsidR="00F346A0">
        <w:rPr>
          <w:noProof/>
        </w:rPr>
        <mc:AlternateContent>
          <mc:Choice Requires="wps">
            <w:drawing>
              <wp:anchor distT="0" distB="0" distL="114300" distR="114300" simplePos="0" relativeHeight="251675648" behindDoc="0" locked="0" layoutInCell="1" allowOverlap="1" wp14:anchorId="62F9ECD6" wp14:editId="28FFA8DB">
                <wp:simplePos x="0" y="0"/>
                <wp:positionH relativeFrom="page">
                  <wp:posOffset>457200</wp:posOffset>
                </wp:positionH>
                <wp:positionV relativeFrom="page">
                  <wp:posOffset>685800</wp:posOffset>
                </wp:positionV>
                <wp:extent cx="6858000" cy="736600"/>
                <wp:effectExtent l="0" t="0" r="0" b="0"/>
                <wp:wrapThrough wrapText="bothSides">
                  <wp:wrapPolygon edited="0">
                    <wp:start x="0" y="0"/>
                    <wp:lineTo x="0" y="20855"/>
                    <wp:lineTo x="21520" y="20855"/>
                    <wp:lineTo x="21520" y="0"/>
                    <wp:lineTo x="0" y="0"/>
                  </wp:wrapPolygon>
                </wp:wrapThrough>
                <wp:docPr id="3" name="Text Box 3"/>
                <wp:cNvGraphicFramePr/>
                <a:graphic xmlns:a="http://schemas.openxmlformats.org/drawingml/2006/main">
                  <a:graphicData uri="http://schemas.microsoft.com/office/word/2010/wordprocessingShape">
                    <wps:wsp>
                      <wps:cNvSpPr txBox="1"/>
                      <wps:spPr>
                        <a:xfrm>
                          <a:off x="0" y="0"/>
                          <a:ext cx="6858000" cy="736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F96B90" w14:textId="77777777" w:rsidR="005C20C1" w:rsidRDefault="005C20C1">
                            <w:pPr>
                              <w:pStyle w:val="Titel"/>
                            </w:pPr>
                            <w:r>
                              <w:t>Außer Rand und Band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33" type="#_x0000_t202" style="position:absolute;left:0;text-align:left;margin-left:36pt;margin-top:54pt;width:540pt;height:58pt;z-index:25167564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1OjmfkCAACjBgAADgAAAGRycy9lMm9Eb2MueG1stFVLb9swDL4P2H8QdHdt5+XUqFO4CTwMKNpi&#10;7dCzIsuJMVnSJCVxNuy/j5Lt9LEd1mG7KDRJUSS/j8zFZdtwtGfa1FJkOD6LMGKCyrIWmwx/fiiC&#10;OUbGElESLgXL8JEZfLl4/+7ioFI2klvJS6YRBBEmPagMb61VaRgaumUNMWdSMQHGSuqGWPjUm7DU&#10;5ADRGx6OomgWHqQulZaUGQPaVWfECx+/qhi1t1VlmEU8w5Cb9af259qd4eKCpBtN1LamfRrkL7Jo&#10;SC3g0VOoFbEE7XT9S6imploaWdkzKptQVlVNma8BqomjV9Xcb4livhZojlGnNpl/F5be7O80qssM&#10;jzESpAGIHlhr0ZVs0dh156BMCk73CtxsC2pAedAbULqi20o37hfKQWCHPh9PvXXBKChn8+k8isBE&#10;wZaMZzOQIXz4dFtpYz8w2SAnZFgDdr6lZH9tbOc6uLjHhCxqzj1+XLxQQMxOwzwButskhUxAdJ4u&#10;Jw/O9yLPR7PVeBWs5udJMFmzUTAvoklwlU+m8TJJiniV/IAsGhJPUsUJZR1jC042PRzO9Gd4NIS+&#10;YG8ch543XW2Q1MvcltNklCfT82CWT+NgEkfzIM+jUbAq8iiPJsXyfHJ1yu0AFFYwAA48AOl/5Qet&#10;HdoYOmZ0DPCSPXLmCuDiE6uAUZ4ITuFnmS25RnsCU0goZcJ6DnmgwNt5VQDmWy72/r5lHua3XO6I&#10;MbwshT1dbmohtafdq7TLL0PKVecP3H1WtxNtu279KCXDgKxleYS50bLbO0bRogZyXxNj74iGRQPz&#10;AMvT3sJRcXnIsOwljLZSf/ud3vkD38CKkUM9w+brjmiGEf8oYDO4LTcIehDWgyB2zVICCjGsZUW9&#10;CBe05YNYadk8wk7N3StgIoLCWxmmVg8fS9stUNjKlOW5d4Ntpoi9FveKuuAOFjesD+0j0aqfaAvU&#10;uZHDUiPpq8HufN1NIfOdlVXtp951tutj33HYhH5v9Fvbrdrn397r6b9l8RMAAP//AwBQSwMEFAAG&#10;AAgAAAAhAOrGOojfAAAACwEAAA8AAABkcnMvZG93bnJldi54bWxMj8FuwjAQRO+V+g/WVuJSFZuo&#10;pSiNg4Cq9MQh0A8w8ZJExOsoNpD267s5tbfd2dHsm2w5uFZcsQ+NJw2zqQKBVHrbUKXh6/DxtAAR&#10;oiFrWk+o4RsDLPP7u8yk1t+owOs+VoJDKKRGQx1jl0oZyhqdCVPfIfHt5HtnIq99JW1vbhzuWpko&#10;NZfONMQfatPhpsbyvL84Dbgq/M/uHLauWL9vtqeG8FF+aj15GFZvICIO8c8MIz6jQ85MR38hG0Sr&#10;4TXhKpF1teBhNMxeRumoIUmeFcg8k/875L8AAAD//wMAUEsBAi0AFAAGAAgAAAAhAOSZw8D7AAAA&#10;4QEAABMAAAAAAAAAAAAAAAAAAAAAAFtDb250ZW50X1R5cGVzXS54bWxQSwECLQAUAAYACAAAACEA&#10;I7Jq4dcAAACUAQAACwAAAAAAAAAAAAAAAAAsAQAAX3JlbHMvLnJlbHNQSwECLQAUAAYACAAAACEA&#10;V1OjmfkCAACjBgAADgAAAAAAAAAAAAAAAAAsAgAAZHJzL2Uyb0RvYy54bWxQSwECLQAUAAYACAAA&#10;ACEA6sY6iN8AAAALAQAADwAAAAAAAAAAAAAAAABRBQAAZHJzL2Rvd25yZXYueG1sUEsFBgAAAAAE&#10;AAQA8wAAAF0GAAAAAA==&#10;" filled="f" stroked="f">
                <v:textbox inset="0,0,0,0">
                  <w:txbxContent>
                    <w:p w14:paraId="4EF96B90" w14:textId="77777777" w:rsidR="005C20C1" w:rsidRDefault="005C20C1">
                      <w:pPr>
                        <w:pStyle w:val="Titel"/>
                      </w:pPr>
                      <w:r>
                        <w:t>Außer Rand und Band</w:t>
                      </w:r>
                    </w:p>
                  </w:txbxContent>
                </v:textbox>
                <w10:wrap type="through" anchorx="page" anchory="page"/>
              </v:shape>
            </w:pict>
          </mc:Fallback>
        </mc:AlternateContent>
      </w:r>
      <w:r w:rsidR="00F346A0">
        <w:rPr>
          <w:noProof/>
        </w:rPr>
        <mc:AlternateContent>
          <mc:Choice Requires="wps">
            <w:drawing>
              <wp:anchor distT="0" distB="0" distL="114300" distR="114300" simplePos="0" relativeHeight="251659264" behindDoc="0" locked="0" layoutInCell="1" allowOverlap="1" wp14:anchorId="72FDAE99" wp14:editId="09202A02">
                <wp:simplePos x="0" y="0"/>
                <wp:positionH relativeFrom="page">
                  <wp:posOffset>457475</wp:posOffset>
                </wp:positionH>
                <wp:positionV relativeFrom="page">
                  <wp:posOffset>457213</wp:posOffset>
                </wp:positionV>
                <wp:extent cx="6858000" cy="2286000"/>
                <wp:effectExtent l="76200" t="76200" r="76200" b="127000"/>
                <wp:wrapThrough wrapText="bothSides">
                  <wp:wrapPolygon edited="0">
                    <wp:start x="-240" y="-720"/>
                    <wp:lineTo x="-240" y="22560"/>
                    <wp:lineTo x="21760" y="22560"/>
                    <wp:lineTo x="21760" y="-720"/>
                    <wp:lineTo x="-240" y="-720"/>
                  </wp:wrapPolygon>
                </wp:wrapThrough>
                <wp:docPr id="1" name="Rectangle 1"/>
                <wp:cNvGraphicFramePr/>
                <a:graphic xmlns:a="http://schemas.openxmlformats.org/drawingml/2006/main">
                  <a:graphicData uri="http://schemas.microsoft.com/office/word/2010/wordprocessingShape">
                    <wps:wsp>
                      <wps:cNvSpPr/>
                      <wps:spPr>
                        <a:xfrm>
                          <a:off x="0" y="0"/>
                          <a:ext cx="6858000" cy="2286000"/>
                        </a:xfrm>
                        <a:prstGeom prst="rect">
                          <a:avLst/>
                        </a:prstGeom>
                        <a:ln/>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 o:spid="_x0000_s1026" style="position:absolute;margin-left:36pt;margin-top:36pt;width:540pt;height:180pt;z-index:251659264;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w82Yl8CAAAeBQAADgAAAGRycy9lMm9Eb2MueG1srFRNbxoxEL1X6n+wfC8LlFCCWCJElKoSSqIk&#10;Vc6O14aVbI87Niz013fsXQhKo0qtevF6PN9v3uzsam8N2ykMNbiSD3p9zpSTUNVuXfLvTzefJpyF&#10;KFwlDDhV8oMK/Gr+8cOs8VM1hA2YSiGjIC5MG1/yTYx+WhRBbpQVoQdeOVJqQCsiibguKhQNRbem&#10;GPb746IBrDyCVCHQ63Wr5PMcX2sl453WQUVmSk61xXxiPl/SWcxnYrpG4Te17MoQ/1CFFbWjpKdQ&#10;1yIKtsX6t1C2lggBdOxJsAVoXUuVe6BuBv033TxuhFe5FwIn+BNM4f+Flbe7e2R1RbPjzAlLI3og&#10;0IRbG8UGCZ7GhylZPfp77KRA19TrXqNNX+qC7TOkhxOkah+ZpMfx5GLS7xPyknTD4WScBIpTvLp7&#10;DPGrAsvSpeRI6TOUYrcKsTU9mqRsxqW3VFVbR77Fg1Gt8kFpaieXkx4ykdTSINsJooCQUrk46iow&#10;jqyTla6NOTl+ztn/6NjZJ1eVSfY3ziePnBlcPDnb2gG+l93EPAoCTbf2RwTavhMEL1AdaJIILcWD&#10;lzc14bkSId4LJE7TDGhP4x0d2kBTcuhunG0Af773nuyJaqTlrKEdKXn4sRWoODPfHJHwcjAapaXK&#10;wujiy5AEPNe8nGvc1i6BZkBEo+ryNdlHc7xqBPtM67xIWUklnKTcJZcRj8IytrtLPwSpFotsRovk&#10;RVy5Ry9T8IRq4svT/lmg70gViY+3cNwnMX3DrdY2eTpYbCPoOhPvFdcOb1rCTN3uh5G2/FzOVq+/&#10;tfkvAAAA//8DAFBLAwQUAAYACAAAACEAigqF3NwAAAAKAQAADwAAAGRycy9kb3ducmV2LnhtbEyP&#10;T0+DQBDF7yb9Dpsx6c0uVNsaZGgaTA/ebPXibWFHIGVnCbsF+u1dEhM9zZ83efN76X4yrRiod41l&#10;hHgVgSAurW64Qvj8OD48g3BesVatZUK4kYN9trhLVaLtyCcazr4SwYRdohBq77tESlfWZJRb2Y44&#10;aN+2N8qHsa+k7tUYzE0r11G0lUY1HD7UqqO8pvJyvhqETfF1zPWJ4vyyzd+G16gq33cj4vJ+OryA&#10;8DT5v2OY8QM6ZIGpsFfWTrQIu3WI4n/rrMebeVMgPD2GRmap/B8h+wEAAP//AwBQSwECLQAUAAYA&#10;CAAAACEA5JnDwPsAAADhAQAAEwAAAAAAAAAAAAAAAAAAAAAAW0NvbnRlbnRfVHlwZXNdLnhtbFBL&#10;AQItABQABgAIAAAAIQAjsmrh1wAAAJQBAAALAAAAAAAAAAAAAAAAACwBAABfcmVscy8ucmVsc1BL&#10;AQItABQABgAIAAAAIQA3DzZiXwIAAB4FAAAOAAAAAAAAAAAAAAAAACwCAABkcnMvZTJvRG9jLnht&#10;bFBLAQItABQABgAIAAAAIQCKCoXc3AAAAAoBAAAPAAAAAAAAAAAAAAAAALcEAABkcnMvZG93bnJl&#10;di54bWxQSwUGAAAAAAQABADzAAAAwAUAAAAA&#10;" fillcolor="#8b723d [3207]" stroked="f">
                <v:fill color2="#cfbc93 [1623]" rotate="t" type="gradient">
                  <o:fill v:ext="view" type="gradientUnscaled"/>
                </v:fill>
                <v:shadow on="t" opacity="22937f" mv:blur="40000f" origin=",.5" offset="0,23000emu"/>
                <w10:wrap type="through" anchorx="page" anchory="page"/>
              </v:rect>
            </w:pict>
          </mc:Fallback>
        </mc:AlternateContent>
      </w:r>
      <w:r w:rsidR="00A94D7E">
        <w:br w:type="page"/>
      </w:r>
      <w:r w:rsidR="00494AE0">
        <w:rPr>
          <w:noProof/>
        </w:rPr>
        <w:lastRenderedPageBreak/>
        <w:drawing>
          <wp:anchor distT="0" distB="0" distL="114300" distR="114300" simplePos="0" relativeHeight="251695104" behindDoc="0" locked="0" layoutInCell="1" allowOverlap="1" wp14:anchorId="31F83D1C" wp14:editId="21771FC1">
            <wp:simplePos x="0" y="0"/>
            <wp:positionH relativeFrom="page">
              <wp:posOffset>5069205</wp:posOffset>
            </wp:positionH>
            <wp:positionV relativeFrom="page">
              <wp:posOffset>3810000</wp:posOffset>
            </wp:positionV>
            <wp:extent cx="1779905" cy="1793240"/>
            <wp:effectExtent l="584200" t="304800" r="302895" b="340360"/>
            <wp:wrapThrough wrapText="bothSides">
              <wp:wrapPolygon edited="0">
                <wp:start x="-1670" y="-1541"/>
                <wp:lineTo x="-1460" y="14001"/>
                <wp:lineTo x="-2670" y="14234"/>
                <wp:lineTo x="-1732" y="19039"/>
                <wp:lineTo x="-5665" y="19796"/>
                <wp:lineTo x="-4844" y="24001"/>
                <wp:lineTo x="-3819" y="24427"/>
                <wp:lineTo x="15891" y="24063"/>
                <wp:lineTo x="16311" y="24605"/>
                <wp:lineTo x="22060" y="23499"/>
                <wp:lineTo x="22245" y="22840"/>
                <wp:lineTo x="23172" y="19545"/>
                <wp:lineTo x="23020" y="4303"/>
                <wp:lineTo x="22462" y="-3380"/>
                <wp:lineTo x="12367" y="-3619"/>
                <wp:lineTo x="751" y="-2007"/>
                <wp:lineTo x="-1670" y="-1541"/>
              </wp:wrapPolygon>
            </wp:wrapThrough>
            <wp:docPr id="2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laceholder-base---neutral.png"/>
                    <pic:cNvPicPr/>
                  </pic:nvPicPr>
                  <pic:blipFill rotWithShape="1">
                    <a:blip r:embed="rId17">
                      <a:extLst>
                        <a:ext uri="{28A0092B-C50C-407E-A947-70E740481C1C}">
                          <a14:useLocalDpi xmlns:a14="http://schemas.microsoft.com/office/drawing/2010/main" val="0"/>
                        </a:ext>
                      </a:extLst>
                    </a:blip>
                    <a:srcRect b="24420"/>
                    <a:stretch/>
                  </pic:blipFill>
                  <pic:spPr bwMode="auto">
                    <a:xfrm rot="658323">
                      <a:off x="0" y="0"/>
                      <a:ext cx="1779905" cy="1793240"/>
                    </a:xfrm>
                    <a:prstGeom prst="rect">
                      <a:avLst/>
                    </a:prstGeom>
                    <a:ln w="127000" cap="rnd" cmpd="sng" algn="ctr">
                      <a:solidFill>
                        <a:srgbClr val="FFFFFF"/>
                      </a:solidFill>
                      <a:prstDash val="solid"/>
                      <a:round/>
                      <a:headEnd type="none" w="med" len="med"/>
                      <a:tailEnd type="none" w="med" len="med"/>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 uri="{FAA26D3D-D897-4be2-8F04-BA451C77F1D7}">
                        <ma14:placeholderFlag xmlns:ma14="http://schemas.microsoft.com/office/mac/drawingml/2011/main" val="1"/>
                      </a:ext>
                    </a:extLst>
                  </pic:spPr>
                </pic:pic>
              </a:graphicData>
            </a:graphic>
            <wp14:sizeRelH relativeFrom="margin">
              <wp14:pctWidth>0</wp14:pctWidth>
            </wp14:sizeRelH>
            <wp14:sizeRelV relativeFrom="margin">
              <wp14:pctHeight>0</wp14:pctHeight>
            </wp14:sizeRelV>
          </wp:anchor>
        </w:drawing>
      </w:r>
      <w:r w:rsidR="00494AE0">
        <w:rPr>
          <w:noProof/>
        </w:rPr>
        <w:drawing>
          <wp:anchor distT="0" distB="0" distL="114300" distR="114300" simplePos="0" relativeHeight="251712512" behindDoc="0" locked="0" layoutInCell="1" allowOverlap="1" wp14:anchorId="665CB4D2" wp14:editId="76DFEACD">
            <wp:simplePos x="0" y="0"/>
            <wp:positionH relativeFrom="page">
              <wp:posOffset>972820</wp:posOffset>
            </wp:positionH>
            <wp:positionV relativeFrom="page">
              <wp:posOffset>6885305</wp:posOffset>
            </wp:positionV>
            <wp:extent cx="2034540" cy="1519555"/>
            <wp:effectExtent l="762000" t="406400" r="276860" b="461645"/>
            <wp:wrapThrough wrapText="bothSides">
              <wp:wrapPolygon edited="0">
                <wp:start x="21528" y="-2250"/>
                <wp:lineTo x="7407" y="-7066"/>
                <wp:lineTo x="6188" y="-1525"/>
                <wp:lineTo x="-538" y="-4177"/>
                <wp:lineTo x="-2458" y="7110"/>
                <wp:lineTo x="-1165" y="7620"/>
                <wp:lineTo x="-2384" y="13162"/>
                <wp:lineTo x="-8851" y="10612"/>
                <wp:lineTo x="-9460" y="13382"/>
                <wp:lineTo x="-6966" y="17377"/>
                <wp:lineTo x="-2478" y="22534"/>
                <wp:lineTo x="-2371" y="23329"/>
                <wp:lineTo x="1509" y="24859"/>
                <wp:lineTo x="1920" y="24269"/>
                <wp:lineTo x="18643" y="27476"/>
                <wp:lineTo x="18902" y="27578"/>
                <wp:lineTo x="22191" y="22852"/>
                <wp:lineTo x="22816" y="17453"/>
                <wp:lineTo x="23080" y="-1638"/>
                <wp:lineTo x="21528" y="-2250"/>
              </wp:wrapPolygon>
            </wp:wrapThrough>
            <wp:docPr id="27" name="Bild 3" descr="Macintosh SSD:Users:lisaglendenberg:Pictures:Fotos-Mediathek.photoslibrary:resources:proxies:derivatives:1b:00:1b6e:UNADJUSTEDNONRAW_thumb_1b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Macintosh SSD:Users:lisaglendenberg:Pictures:Fotos-Mediathek.photoslibrary:resources:proxies:derivatives:1b:00:1b6e:UNADJUSTEDNONRAW_thumb_1b6e.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28840" b="15101"/>
                    <a:stretch/>
                  </pic:blipFill>
                  <pic:spPr bwMode="auto">
                    <a:xfrm rot="20615349">
                      <a:off x="0" y="0"/>
                      <a:ext cx="2034540" cy="1519555"/>
                    </a:xfrm>
                    <a:prstGeom prst="rect">
                      <a:avLst/>
                    </a:prstGeom>
                    <a:ln w="127000" cap="rnd" cmpd="sng" algn="ctr">
                      <a:solidFill>
                        <a:srgbClr val="FFFFFF"/>
                      </a:solidFill>
                      <a:prstDash val="solid"/>
                      <a:round/>
                      <a:headEnd type="none" w="med" len="med"/>
                      <a:tailEnd type="none" w="med" len="med"/>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4AE0">
        <w:rPr>
          <w:noProof/>
        </w:rPr>
        <mc:AlternateContent>
          <mc:Choice Requires="wps">
            <w:drawing>
              <wp:anchor distT="0" distB="0" distL="114300" distR="114300" simplePos="0" relativeHeight="251716608" behindDoc="0" locked="0" layoutInCell="1" allowOverlap="1" wp14:anchorId="2A6F3CE0" wp14:editId="35844246">
                <wp:simplePos x="0" y="0"/>
                <wp:positionH relativeFrom="page">
                  <wp:posOffset>3314700</wp:posOffset>
                </wp:positionH>
                <wp:positionV relativeFrom="page">
                  <wp:posOffset>6400800</wp:posOffset>
                </wp:positionV>
                <wp:extent cx="4042410" cy="320040"/>
                <wp:effectExtent l="0" t="0" r="0" b="10160"/>
                <wp:wrapTight wrapText="bothSides">
                  <wp:wrapPolygon edited="0">
                    <wp:start x="136" y="0"/>
                    <wp:lineTo x="136" y="20571"/>
                    <wp:lineTo x="21308" y="20571"/>
                    <wp:lineTo x="21308" y="0"/>
                    <wp:lineTo x="136" y="0"/>
                  </wp:wrapPolygon>
                </wp:wrapTight>
                <wp:docPr id="29"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241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09B7488" w14:textId="77777777" w:rsidR="005C20C1" w:rsidRPr="00FF41B5" w:rsidRDefault="005C20C1" w:rsidP="00CD5515">
                            <w:pPr>
                              <w:pStyle w:val="berschrift1"/>
                              <w:rPr>
                                <w:color w:val="AE912B" w:themeColor="background2" w:themeShade="80"/>
                              </w:rPr>
                            </w:pPr>
                            <w:r w:rsidRPr="00FF41B5">
                              <w:rPr>
                                <w:color w:val="AE912B" w:themeColor="background2" w:themeShade="80"/>
                              </w:rPr>
                              <w:t xml:space="preserve">Paula vom </w:t>
                            </w:r>
                            <w:proofErr w:type="spellStart"/>
                            <w:r w:rsidRPr="00FF41B5">
                              <w:rPr>
                                <w:color w:val="AE912B" w:themeColor="background2" w:themeShade="80"/>
                              </w:rPr>
                              <w:t>Wintersteiner</w:t>
                            </w:r>
                            <w:proofErr w:type="spellEnd"/>
                            <w:r w:rsidRPr="00FF41B5">
                              <w:rPr>
                                <w:color w:val="AE912B" w:themeColor="background2" w:themeShade="80"/>
                              </w:rPr>
                              <w:t xml:space="preserve"> Hofgarten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34" type="#_x0000_t202" style="position:absolute;left:0;text-align:left;margin-left:261pt;margin-top:7in;width:318.3pt;height:25.2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CPvCPcCAABWBgAADgAAAGRycy9lMm9Eb2MueG1srFXbjpswEH2v1H+w/M5yqZMAWrJKQqgqbS/S&#10;bj/AAROsgk1tZ8m26r93bJJsstuHVVsekJkZz+WcmeH6Zt+16IEpzaXIcHgVYMREKSsuthn+el94&#10;MUbaUFHRVgqW4Uem8c387ZvroU9ZJBvZVkwhcCJ0OvQZbozpU9/XZcM6qq9kzwQoa6k6auBTbf1K&#10;0QG8d60fBcHUH6SqeiVLpjVI81GJ585/XbPSfK5rzQxqMwy5GfdW7r2xb39+TdOton3Dy0Ma9C+y&#10;6CgXEPTkKqeGop3iL1x1vFRSy9pclbLzZV3zkrkaoJoweFbNXUN75moBcHR/gkn/P7flp4cvCvEq&#10;w1GCkaAdcHTP9gYt5R6RmcVn6HUKZnc9GJo9yIFnV6vub2X5TSMhVw0VW7ZQSg4NoxXkF9qb/tnV&#10;0Y+2TjbDR1lBHLoz0jna16qz4AEcCLwDT48nbmwuJQhJQCISgqoE3TugnjjyfJoeb/dKm/dMdsge&#10;MqyAe+edPtxqY7Oh6dHEBhOy4G3r+G/FhQAMRwnEhqtWZ7NwdP5MgmQdr2PikWi69khQVd6iWBFv&#10;WoSzSf4uX63y8JeNG5K04VXFhA1zbK2QvI66Q5OPTXFqLi1bXll3NiWttptVq9ADhdYu3OMwB82T&#10;mX+ZhgMBanlWUhiRYBklXjGNZx6pycRLZkHsBWGyTKYBSUheXJZ0ywX795LQkOFkEk3GZnpK+llt&#10;gXte1kbTjhtYHi3vMhyfjGhqW3AtKketobwdz2dQ2PT/DEWxWERTYNHL4wSg2LDIi4uAeMsFmYSr&#10;2awI85mForO49i0t2bjBipZuD4BY1etI7mh5sc3C0HdUj73qaIJWPDahGyY7P+Mkmf1m7+Y2Ps7o&#10;RlaPMF1KQvPDnMBShkMj1Q+MBlhwGdbfd1QxjNoPAiY0CQmMEDLuAw7qXLo5SqkowUWGDUbjcWXG&#10;7bnrFd82EGHcBUIuYJpr7gbNjv2YzWEHwPJyeB8Wrd2O59/O6ul3MP8NAAD//wMAUEsDBBQABgAI&#10;AAAAIQD5xADo4AAAAA4BAAAPAAAAZHJzL2Rvd25yZXYueG1sTI/BTsMwEETvSPyDtUjcqJ2IVFGI&#10;UwESPZUDLR+wjd04Jbaj2G2Sfj2bE9x2d0azb8rNZDt21UNovZOQrAQw7WqvWtdI+D58POXAQkSn&#10;sPNOS5h1gE11f1diofzovvR1HxtGIS4UKMHE2Bech9poi2Hle+1IO/nBYqR1aLgacKRw2/FUiDW3&#10;2Dr6YLDX70bXP/uLlWBvyW3YIdrzdk5x7Gez/dy9Sfn4ML2+AIt6in9mWPAJHSpiOvqLU4F1ErI0&#10;pS6RBCFymhZLkuVrYMflluXPwKuS/69R/QIAAP//AwBQSwECLQAUAAYACAAAACEA5JnDwPsAAADh&#10;AQAAEwAAAAAAAAAAAAAAAAAAAAAAW0NvbnRlbnRfVHlwZXNdLnhtbFBLAQItABQABgAIAAAAIQAj&#10;smrh1wAAAJQBAAALAAAAAAAAAAAAAAAAACwBAABfcmVscy8ucmVsc1BLAQItABQABgAIAAAAIQA4&#10;I+8I9wIAAFYGAAAOAAAAAAAAAAAAAAAAACwCAABkcnMvZTJvRG9jLnhtbFBLAQItABQABgAIAAAA&#10;IQD5xADo4AAAAA4BAAAPAAAAAAAAAAAAAAAAAE8FAABkcnMvZG93bnJldi54bWxQSwUGAAAAAAQA&#10;BADzAAAAXAYAAAAA&#10;" filled="f" stroked="f">
                <v:textbox inset=",0,,0">
                  <w:txbxContent>
                    <w:p w14:paraId="609B7488" w14:textId="77777777" w:rsidR="005C20C1" w:rsidRPr="00FF41B5" w:rsidRDefault="005C20C1" w:rsidP="00CD5515">
                      <w:pPr>
                        <w:pStyle w:val="berschrift1"/>
                        <w:rPr>
                          <w:color w:val="AE912B" w:themeColor="background2" w:themeShade="80"/>
                        </w:rPr>
                      </w:pPr>
                      <w:r w:rsidRPr="00FF41B5">
                        <w:rPr>
                          <w:color w:val="AE912B" w:themeColor="background2" w:themeShade="80"/>
                        </w:rPr>
                        <w:t xml:space="preserve">Paula vom </w:t>
                      </w:r>
                      <w:proofErr w:type="spellStart"/>
                      <w:r w:rsidRPr="00FF41B5">
                        <w:rPr>
                          <w:color w:val="AE912B" w:themeColor="background2" w:themeShade="80"/>
                        </w:rPr>
                        <w:t>Wintersteiner</w:t>
                      </w:r>
                      <w:proofErr w:type="spellEnd"/>
                      <w:r w:rsidRPr="00FF41B5">
                        <w:rPr>
                          <w:color w:val="AE912B" w:themeColor="background2" w:themeShade="80"/>
                        </w:rPr>
                        <w:t xml:space="preserve"> Hofgarten</w:t>
                      </w:r>
                    </w:p>
                  </w:txbxContent>
                </v:textbox>
                <w10:wrap type="tight" anchorx="page" anchory="page"/>
              </v:shape>
            </w:pict>
          </mc:Fallback>
        </mc:AlternateContent>
      </w:r>
      <w:r w:rsidR="00494AE0">
        <w:rPr>
          <w:noProof/>
        </w:rPr>
        <mc:AlternateContent>
          <mc:Choice Requires="wps">
            <w:drawing>
              <wp:anchor distT="0" distB="0" distL="114300" distR="114300" simplePos="0" relativeHeight="251714560" behindDoc="0" locked="0" layoutInCell="1" allowOverlap="1" wp14:anchorId="5A1FBD72" wp14:editId="2F104631">
                <wp:simplePos x="0" y="0"/>
                <wp:positionH relativeFrom="page">
                  <wp:posOffset>3314700</wp:posOffset>
                </wp:positionH>
                <wp:positionV relativeFrom="page">
                  <wp:posOffset>6629400</wp:posOffset>
                </wp:positionV>
                <wp:extent cx="3594100" cy="2914650"/>
                <wp:effectExtent l="0" t="0" r="0" b="6350"/>
                <wp:wrapThrough wrapText="bothSides">
                  <wp:wrapPolygon edited="0">
                    <wp:start x="153" y="0"/>
                    <wp:lineTo x="153" y="21459"/>
                    <wp:lineTo x="21218" y="21459"/>
                    <wp:lineTo x="21218" y="0"/>
                    <wp:lineTo x="153" y="0"/>
                  </wp:wrapPolygon>
                </wp:wrapThrough>
                <wp:docPr id="2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0" cy="291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014F3112" w14:textId="6B2FE5C8" w:rsidR="005C20C1" w:rsidRDefault="005C20C1" w:rsidP="00CD5515">
                            <w:r>
                              <w:t>Unsere liebste Paula konnte leider nicht dabei sein, dafür waren ihre tollen Menschen zu Besuch und Paula hat zur Begrüßung ganz kurz über den Zaun geschaut.</w:t>
                            </w:r>
                          </w:p>
                          <w:p w14:paraId="561A30D7" w14:textId="77777777" w:rsidR="005C20C1" w:rsidRDefault="005C20C1" w:rsidP="00CD5515">
                            <w:r>
                              <w:t xml:space="preserve">Die erste Läufigkeit ist ganz schön aufregend und dauert </w:t>
                            </w:r>
                            <w:proofErr w:type="spellStart"/>
                            <w:r>
                              <w:t>sooo</w:t>
                            </w:r>
                            <w:proofErr w:type="spellEnd"/>
                            <w:r>
                              <w:t xml:space="preserve"> lange. </w:t>
                            </w:r>
                          </w:p>
                          <w:p w14:paraId="7EE83BD9" w14:textId="77777777" w:rsidR="005C20C1" w:rsidRDefault="005C20C1" w:rsidP="00CD5515">
                            <w:r>
                              <w:t>Auch Paula ist eine bildschöne Hundedame die sportlich und selbstbewusst ist. Die Verwandtschaft zwischen Pina  und Paula ist nicht zu leugnen. Paula buddelt gern im Garten</w:t>
                            </w:r>
                            <w:proofErr w:type="gramStart"/>
                            <w:r>
                              <w:t>, versteht</w:t>
                            </w:r>
                            <w:proofErr w:type="gramEnd"/>
                            <w:r>
                              <w:t xml:space="preserve"> aber nicht ganz warum ihre Menschen das nicht toll finden ;) </w:t>
                            </w:r>
                          </w:p>
                          <w:p w14:paraId="6E129BA6" w14:textId="2E4CE799" w:rsidR="005C20C1" w:rsidRDefault="005C20C1" w:rsidP="00CD5515">
                            <w:r>
                              <w:t>Beim nächsten Treffen ist Paula wieder dabei!                Wir haben dich vermisst.</w:t>
                            </w:r>
                          </w:p>
                        </w:txbxContent>
                      </wps:txbx>
                      <wps:bodyPr rot="0" vert="horz" wrap="square" lIns="91440" tIns="0" rIns="91440" bIns="0" anchor="t" anchorCtr="0" upright="1">
                        <a:noAutofit/>
                      </wps:bodyPr>
                    </wps:wsp>
                  </a:graphicData>
                </a:graphic>
                <wp14:sizeRelV relativeFrom="margin">
                  <wp14:pctHeight>0</wp14:pctHeight>
                </wp14:sizeRelV>
              </wp:anchor>
            </w:drawing>
          </mc:Choice>
          <mc:Fallback>
            <w:pict>
              <v:shape id="Text Box 48" o:spid="_x0000_s1035" type="#_x0000_t202" style="position:absolute;left:0;text-align:left;margin-left:261pt;margin-top:522pt;width:283pt;height:229.5pt;z-index:25171456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7JECikDAAD/BgAADgAAAGRycy9lMm9Eb2MueG1srFXbbpwwEH2v1H+w/E64xOwCColYCFWl9CK1&#10;/QAvmMUq2NR2wqZV/71jk93c+hC14QHZM/bMmdvx2cV+HNANU5pLkePwJMCIiUa2XOxy/O1r7SUY&#10;aUNFSwcpWI5vmcYX52/fnM1TxiLZy6FlCoERobN5ynFvzJT5vm56NlJ9IicmQNlJNVIDW7XzW0Vn&#10;sD4OfhQEK3+Wqp2UbJjWIK0WJT539ruONeZT12lm0JBjwGbcX7n/1v798zOa7RSdet7cwaD/gGKk&#10;XIDTo6mKGoquFX9mauSNklp25qSRoy+7jjfMxQDRhMGTaL70dGIuFkiOno5p0q9ntvl481kh3uY4&#10;gkoJOkKNvrK9QRu5RySx+ZknncGxLxMcNHuQQ51drHq6ks13jYQseyp2rFBKzj2jLeAL7U3/wdXF&#10;jrZGtvMH2YIfem2kM7Tv1GiTB+lAYB3qdHusjcXSgPA0TkkYgKoBXZSGZBW76vk0O1yflDbvmByR&#10;XeRYQfGdeXpzpY2FQ7PDEetNyJoPg2uAQTwSwMFFAs7hqtVZGK6ev9IgvUwuE+KRaHXpkaBtvaIu&#10;ibeqw3VcnVZlWYW/rd+QZD1vWyasm0NvheRltbvr8qUrjt2l5cBba85C0mq3LQeFbij0du0+l3TQ&#10;3B/zH8NwSYBYnoQURiTYRKlXr5K1RzoSe+k6SLwgTDfpKiApqerHIV1xwf4/JDTnOI2jeOmme9BP&#10;Ygvc9zw2mo3cAHsMfMxxcjxEM9uDl6J1pTWUD8v6QSos/L+noi6KaAVV9KokhVRsWeQldUC8TUHi&#10;sFyv67Ba21SMNq/TQBu2UFg90N1dQqzqZUUeafOIzsLQd6VeevVZmcp4HRXrOPVWRRx6MA2JVxRB&#10;5FV1ERQBqcuUbI7YZuC0CRjRDjPM7KviW1puGXE3GodcumFxU28HfRl5s9/uHcGkBzLZyvYWaEBJ&#10;GFIYaHg9YNFL9RMjizrH+sc1VQyj4b0AKoFZJ5a63QYW6qF0e5BS0YCJHBuMlmVpFpq/nhTf9eBh&#10;IS0hC6CdjjtCsPy0oIEI7AZY1sVy9yJYGn+4d6fu363zPwAAAP//AwBQSwMEFAAGAAgAAAAhANEK&#10;GTXhAAAADgEAAA8AAABkcnMvZG93bnJldi54bWxMj8FOwzAQRO9I/IO1SNyoTWhpFOJUEVIOSCCV&#10;UnF2YjeJsNdJ7LaBr2d7gttbzWh2Jt/MzrKTmULvUcL9QgAz2HjdYyth/1HdpcBCVKiV9WgkfJsA&#10;m+L6KleZ9md8N6ddbBmFYMiUhC7GIeM8NJ1xKiz8YJC0g5+cinROLdeTOlO4szwR4pE71SN96NRg&#10;njvTfO2OTsLbth5/XkRwtoxVtS634+vhc5Ty9mYun4BFM8c/M1zqU3UoqFPtj6gDsxJWSUJbIgli&#10;uSS6WESaEtVEK/EggBc5/z+j+AUAAP//AwBQSwECLQAUAAYACAAAACEA5JnDwPsAAADhAQAAEwAA&#10;AAAAAAAAAAAAAAAAAAAAW0NvbnRlbnRfVHlwZXNdLnhtbFBLAQItABQABgAIAAAAIQAjsmrh1wAA&#10;AJQBAAALAAAAAAAAAAAAAAAAACwBAABfcmVscy8ucmVsc1BLAQItABQABgAIAAAAIQAvskQKKQMA&#10;AP8GAAAOAAAAAAAAAAAAAAAAACwCAABkcnMvZTJvRG9jLnhtbFBLAQItABQABgAIAAAAIQDRChk1&#10;4QAAAA4BAAAPAAAAAAAAAAAAAAAAAIEFAABkcnMvZG93bnJldi54bWxQSwUGAAAAAAQABADzAAAA&#10;jwYAAAAA&#10;" mv:complextextbox="1" filled="f" stroked="f">
                <v:textbox inset=",0,,0">
                  <w:txbxContent>
                    <w:p w14:paraId="014F3112" w14:textId="6B2FE5C8" w:rsidR="005C20C1" w:rsidRDefault="005C20C1" w:rsidP="00CD5515">
                      <w:r>
                        <w:t>Unsere liebste Paula konnte leider nicht dabei sein, dafür waren ihre tollen Menschen zu Besuch und Paula hat zur Begrüßung ganz kurz über den Zaun geschaut.</w:t>
                      </w:r>
                    </w:p>
                    <w:p w14:paraId="561A30D7" w14:textId="77777777" w:rsidR="005C20C1" w:rsidRDefault="005C20C1" w:rsidP="00CD5515">
                      <w:r>
                        <w:t xml:space="preserve">Die erste Läufigkeit ist ganz schön aufregend und dauert </w:t>
                      </w:r>
                      <w:proofErr w:type="spellStart"/>
                      <w:r>
                        <w:t>sooo</w:t>
                      </w:r>
                      <w:proofErr w:type="spellEnd"/>
                      <w:r>
                        <w:t xml:space="preserve"> lange. </w:t>
                      </w:r>
                    </w:p>
                    <w:p w14:paraId="7EE83BD9" w14:textId="77777777" w:rsidR="005C20C1" w:rsidRDefault="005C20C1" w:rsidP="00CD5515">
                      <w:r>
                        <w:t>Auch Paula ist eine bildschöne Hundedame die sportlich und selbstbewusst ist. Die Verwandtschaft zwischen Pina  und Paula ist nicht zu leugnen. Paula buddelt gern im Garten</w:t>
                      </w:r>
                      <w:proofErr w:type="gramStart"/>
                      <w:r>
                        <w:t>, versteht</w:t>
                      </w:r>
                      <w:proofErr w:type="gramEnd"/>
                      <w:r>
                        <w:t xml:space="preserve"> aber nicht ganz warum ihre Menschen das nicht toll finden ;) </w:t>
                      </w:r>
                    </w:p>
                    <w:p w14:paraId="6E129BA6" w14:textId="2E4CE799" w:rsidR="005C20C1" w:rsidRDefault="005C20C1" w:rsidP="00CD5515">
                      <w:r>
                        <w:t>Beim nächsten Treffen ist Paula wieder dabei!                Wir haben dich vermisst.</w:t>
                      </w:r>
                    </w:p>
                  </w:txbxContent>
                </v:textbox>
                <w10:wrap type="through" anchorx="page" anchory="page"/>
              </v:shape>
            </w:pict>
          </mc:Fallback>
        </mc:AlternateContent>
      </w:r>
      <w:r w:rsidR="001C089C">
        <w:rPr>
          <w:noProof/>
        </w:rPr>
        <mc:AlternateContent>
          <mc:Choice Requires="wps">
            <w:drawing>
              <wp:anchor distT="0" distB="0" distL="114300" distR="114300" simplePos="0" relativeHeight="251709440" behindDoc="0" locked="0" layoutInCell="0" allowOverlap="1" wp14:anchorId="4C6C120F" wp14:editId="0D148742">
                <wp:simplePos x="0" y="0"/>
                <wp:positionH relativeFrom="page">
                  <wp:posOffset>457200</wp:posOffset>
                </wp:positionH>
                <wp:positionV relativeFrom="page">
                  <wp:posOffset>3987165</wp:posOffset>
                </wp:positionV>
                <wp:extent cx="3962400" cy="1918335"/>
                <wp:effectExtent l="0" t="0" r="0" b="12065"/>
                <wp:wrapTight wrapText="bothSides">
                  <wp:wrapPolygon edited="0">
                    <wp:start x="138" y="0"/>
                    <wp:lineTo x="138" y="21450"/>
                    <wp:lineTo x="21323" y="21450"/>
                    <wp:lineTo x="21323" y="0"/>
                    <wp:lineTo x="138" y="0"/>
                  </wp:wrapPolygon>
                </wp:wrapTight>
                <wp:docPr id="2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1918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402FE3F4" w14:textId="53E7923E" w:rsidR="005C20C1" w:rsidRDefault="005C20C1" w:rsidP="00CA0CBD">
                            <w:pPr>
                              <w:jc w:val="right"/>
                            </w:pPr>
                            <w:r>
                              <w:t xml:space="preserve">Pina wohnt in Rangsdorf, den Weg nach Zossen hätte sie auch laufen können. Aber das wollte sie Ihren beiden Menschen nicht antun. Pina kam mit ihrem großen Helden </w:t>
                            </w:r>
                            <w:proofErr w:type="spellStart"/>
                            <w:r>
                              <w:t>Taskan</w:t>
                            </w:r>
                            <w:proofErr w:type="spellEnd"/>
                            <w:r>
                              <w:t xml:space="preserve"> vom </w:t>
                            </w:r>
                            <w:proofErr w:type="spellStart"/>
                            <w:r>
                              <w:t>Hegebach</w:t>
                            </w:r>
                            <w:proofErr w:type="spellEnd"/>
                            <w:r>
                              <w:t xml:space="preserve"> zu Besuch. Die Aufgabe des Aufpassers übernahm er tadellos. </w:t>
                            </w:r>
                          </w:p>
                          <w:p w14:paraId="0848D9B1" w14:textId="68A3B3A6" w:rsidR="005C20C1" w:rsidRDefault="005C20C1" w:rsidP="00CA0CBD">
                            <w:pPr>
                              <w:jc w:val="right"/>
                            </w:pPr>
                            <w:r>
                              <w:t xml:space="preserve">Zu Pina passen die Worte ruhig und zurückhaltend nicht ganz... aufmüpfig trifft es eher :) Sie ist eine hübsche, selbstbewusste, mutige und sportliche Hundedame, die keine Scheu hat das zu präsentieren. Pina liebt es zu kuscheln und ist Menschen gegenüber ganz feinfühlig. </w:t>
                            </w:r>
                          </w:p>
                          <w:p w14:paraId="6DD40ACE" w14:textId="77777777" w:rsidR="005C20C1" w:rsidRDefault="005C20C1" w:rsidP="00CA0CBD">
                            <w:pPr>
                              <w:jc w:val="right"/>
                            </w:pPr>
                          </w:p>
                          <w:p w14:paraId="7AAF60D1" w14:textId="77777777" w:rsidR="005C20C1" w:rsidRDefault="005C20C1" w:rsidP="00CA0CBD">
                            <w:pPr>
                              <w:jc w:val="right"/>
                            </w:pPr>
                          </w:p>
                          <w:p w14:paraId="352225FE" w14:textId="77777777" w:rsidR="005C20C1" w:rsidRDefault="005C20C1" w:rsidP="00CA0CBD">
                            <w:pPr>
                              <w:jc w:val="right"/>
                            </w:pPr>
                          </w:p>
                          <w:p w14:paraId="7A1842AF" w14:textId="77777777" w:rsidR="005C20C1" w:rsidRDefault="005C20C1" w:rsidP="00CA0CBD">
                            <w:pPr>
                              <w:jc w:val="right"/>
                            </w:pPr>
                          </w:p>
                          <w:p w14:paraId="0FC3235F" w14:textId="77777777" w:rsidR="005C20C1" w:rsidRDefault="005C20C1" w:rsidP="00CA0CBD">
                            <w:pPr>
                              <w:jc w:val="right"/>
                            </w:pPr>
                          </w:p>
                          <w:p w14:paraId="4C30A749" w14:textId="77777777" w:rsidR="005C20C1" w:rsidRDefault="005C20C1" w:rsidP="00CA0CBD">
                            <w:pPr>
                              <w:jc w:val="right"/>
                            </w:pPr>
                          </w:p>
                          <w:p w14:paraId="018E8912" w14:textId="77777777" w:rsidR="005C20C1" w:rsidRDefault="005C20C1" w:rsidP="00CA0CBD">
                            <w:pPr>
                              <w:jc w:val="right"/>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36" type="#_x0000_t202" style="position:absolute;left:0;text-align:left;margin-left:36pt;margin-top:313.95pt;width:312pt;height:151.05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EA3eCwDAAAABwAADgAAAGRycy9lMm9Eb2MueG1srFXbjpw4EH1faf/B8jsDZkw3oGEiGoYo0uxu&#10;pCQf4AbTWAs2a3uGno3y71s20z23PETZ8IB8rTp1qur46t1xGtE910YoWWByEWHEZas6IQ8F/vK5&#10;CVKMjGWyY6OSvMAP3OB317//drXMOY/VoMaOawRGpMmXucCDtXMehqYd+MTMhZq5hM1e6YlZmOpD&#10;2Gm2gPVpDOMo2oSL0t2sVcuNgdV63cTX3n7f89b+1feGWzQWGLBZ/9f+v3f/8PqK5QfN5kG0jzDY&#10;T6CYmJDg9GyqZpahOy3emJpEq5VRvb1o1RSqvhct9zFANCR6Fc2ngc3cxwLkmPlMk/l1Zts/7z9q&#10;JLoCxwlGkk2Qo8/8aNFOHVGSOH6W2eRw7NMMB+0R1iHPPlYz36r2b4OkqgYmD7zUWi0DZx3gI+5m&#10;+Ozqasc4I/vlD9WBH3ZnlTd07PXkyAM6EFiHPD2cc+OwtLB4mW1iGsFWC3skI+nlpUcXsvx0fdbG&#10;vudqQm5QYA3J9+bZ/a2xDg7LT0ecN6kaMY6+AEb5YgEOrivgHK66PQfD5/NrFmU36U1KAxpvbgIa&#10;dV1QNhUNNg3ZJvVlXVU1+eb8EpoPouu4dG5OtUXoj+XuscrXqjhXl1Gj6Jw5B8now74aNbpnUNuN&#10;/zzpsPN0LHwJw5MAsbwKiQC1uzgLmk26DWhPkyDbRmkQkWyXbSKa0bp5GdKtkPz/h4SWAmcJFJ4P&#10;5wn0q9gi/72NjeWTsKAeo5gKnJ4PsdzV4I3sfGotE+M6fkaFg/99KpqyjDeQxaBOM6Biz+MgbSIa&#10;7EqakGq7bUi9dVRMjtd5ZC1fJawZ2eGRELf1Y0meWPtCzggJfarXWn2TpirZxuU2yYJNmZCAEshQ&#10;WUZxUDdlVEa0qTK6O2NbQNNmUETXzNCzvxTfWnJri/vWOHHpm8V3vWv0teXtcX/0AkO82jpJ2Kvu&#10;AXRAK+hS6Gh4PmAwKP0vRg52gc0/d0xzjMYPErQkI5Q67fYTGOjnq/vTKpMtmCiwxWgdVnbV+btZ&#10;i8MAHlbVkqoE3emFV4QnNBCCm4DM+mAenwSn48/n/tTTw3X9HwAAAP//AwBQSwMEFAAGAAgAAAAh&#10;ADTDQqjgAAAACgEAAA8AAABkcnMvZG93bnJldi54bWxMj0FPhDAQhe8m/odmTLy5rZiAIGVDTDiY&#10;aLKuxnOhXSC2U6DdXfTXO570+Oa9vPleuV2dZSezhNGjhNuNAGaw83rEXsL7W3NzDyxEhVpZj0bC&#10;lwmwrS4vSlVof8ZXc9rHnlEJhkJJGGKcCs5DNxinwsZPBsk7+MWpSHLpuV7Umcqd5YkQKXdqRPow&#10;qMk8Dqb73B+dhJddO38/ieBsHZsmq3fz8+FjlvL6aq0fgEWzxr8w/OITOlTE1Poj6sCshCyhKVFC&#10;mmQ5MAqkeUqXVkJ+JwTwquT/J1Q/AAAA//8DAFBLAQItABQABgAIAAAAIQDkmcPA+wAAAOEBAAAT&#10;AAAAAAAAAAAAAAAAAAAAAABbQ29udGVudF9UeXBlc10ueG1sUEsBAi0AFAAGAAgAAAAhACOyauHX&#10;AAAAlAEAAAsAAAAAAAAAAAAAAAAALAEAAF9yZWxzLy5yZWxzUEsBAi0AFAAGAAgAAAAhAPBAN3gs&#10;AwAAAAcAAA4AAAAAAAAAAAAAAAAALAIAAGRycy9lMm9Eb2MueG1sUEsBAi0AFAAGAAgAAAAhADTD&#10;QqjgAAAACgEAAA8AAAAAAAAAAAAAAAAAhAUAAGRycy9kb3ducmV2LnhtbFBLBQYAAAAABAAEAPMA&#10;AACRBgAAAAA=&#10;" mv:complextextbox="1" o:allowincell="f" filled="f" stroked="f">
                <v:textbox inset=",0,,0">
                  <w:txbxContent>
                    <w:p w14:paraId="402FE3F4" w14:textId="53E7923E" w:rsidR="005C20C1" w:rsidRDefault="005C20C1" w:rsidP="00CA0CBD">
                      <w:pPr>
                        <w:jc w:val="right"/>
                      </w:pPr>
                      <w:r>
                        <w:t xml:space="preserve">Pina wohnt in Rangsdorf, den Weg nach Zossen hätte sie auch laufen können. Aber das wollte sie Ihren beiden Menschen nicht antun. Pina kam mit ihrem großen Helden </w:t>
                      </w:r>
                      <w:proofErr w:type="spellStart"/>
                      <w:r>
                        <w:t>Taskan</w:t>
                      </w:r>
                      <w:proofErr w:type="spellEnd"/>
                      <w:r>
                        <w:t xml:space="preserve"> vom </w:t>
                      </w:r>
                      <w:proofErr w:type="spellStart"/>
                      <w:r>
                        <w:t>Hegebach</w:t>
                      </w:r>
                      <w:proofErr w:type="spellEnd"/>
                      <w:r>
                        <w:t xml:space="preserve"> zu Besuch. Die Aufgabe des Aufpassers übernahm er tadellos. </w:t>
                      </w:r>
                    </w:p>
                    <w:p w14:paraId="0848D9B1" w14:textId="68A3B3A6" w:rsidR="005C20C1" w:rsidRDefault="005C20C1" w:rsidP="00CA0CBD">
                      <w:pPr>
                        <w:jc w:val="right"/>
                      </w:pPr>
                      <w:r>
                        <w:t xml:space="preserve">Zu Pina passen die Worte ruhig und zurückhaltend nicht ganz... aufmüpfig trifft es eher :) Sie ist eine hübsche, selbstbewusste, mutige und sportliche Hundedame, die keine Scheu hat das zu präsentieren. Pina liebt es zu kuscheln und ist Menschen gegenüber ganz feinfühlig. </w:t>
                      </w:r>
                    </w:p>
                    <w:p w14:paraId="6DD40ACE" w14:textId="77777777" w:rsidR="005C20C1" w:rsidRDefault="005C20C1" w:rsidP="00CA0CBD">
                      <w:pPr>
                        <w:jc w:val="right"/>
                      </w:pPr>
                    </w:p>
                    <w:p w14:paraId="7AAF60D1" w14:textId="77777777" w:rsidR="005C20C1" w:rsidRDefault="005C20C1" w:rsidP="00CA0CBD">
                      <w:pPr>
                        <w:jc w:val="right"/>
                      </w:pPr>
                    </w:p>
                    <w:p w14:paraId="352225FE" w14:textId="77777777" w:rsidR="005C20C1" w:rsidRDefault="005C20C1" w:rsidP="00CA0CBD">
                      <w:pPr>
                        <w:jc w:val="right"/>
                      </w:pPr>
                    </w:p>
                    <w:p w14:paraId="7A1842AF" w14:textId="77777777" w:rsidR="005C20C1" w:rsidRDefault="005C20C1" w:rsidP="00CA0CBD">
                      <w:pPr>
                        <w:jc w:val="right"/>
                      </w:pPr>
                    </w:p>
                    <w:p w14:paraId="0FC3235F" w14:textId="77777777" w:rsidR="005C20C1" w:rsidRDefault="005C20C1" w:rsidP="00CA0CBD">
                      <w:pPr>
                        <w:jc w:val="right"/>
                      </w:pPr>
                    </w:p>
                    <w:p w14:paraId="4C30A749" w14:textId="77777777" w:rsidR="005C20C1" w:rsidRDefault="005C20C1" w:rsidP="00CA0CBD">
                      <w:pPr>
                        <w:jc w:val="right"/>
                      </w:pPr>
                    </w:p>
                    <w:p w14:paraId="018E8912" w14:textId="77777777" w:rsidR="005C20C1" w:rsidRDefault="005C20C1" w:rsidP="00CA0CBD">
                      <w:pPr>
                        <w:jc w:val="right"/>
                      </w:pPr>
                    </w:p>
                  </w:txbxContent>
                </v:textbox>
                <w10:wrap type="tight" anchorx="page" anchory="page"/>
              </v:shape>
            </w:pict>
          </mc:Fallback>
        </mc:AlternateContent>
      </w:r>
      <w:r w:rsidR="001C089C">
        <w:rPr>
          <w:noProof/>
        </w:rPr>
        <mc:AlternateContent>
          <mc:Choice Requires="wps">
            <w:drawing>
              <wp:anchor distT="0" distB="0" distL="114300" distR="114300" simplePos="0" relativeHeight="251698176" behindDoc="0" locked="0" layoutInCell="0" allowOverlap="1" wp14:anchorId="20DC4B45" wp14:editId="762F2B04">
                <wp:simplePos x="0" y="0"/>
                <wp:positionH relativeFrom="page">
                  <wp:posOffset>3549015</wp:posOffset>
                </wp:positionH>
                <wp:positionV relativeFrom="page">
                  <wp:posOffset>1019810</wp:posOffset>
                </wp:positionV>
                <wp:extent cx="3594100" cy="2066290"/>
                <wp:effectExtent l="0" t="0" r="0" b="16510"/>
                <wp:wrapTight wrapText="bothSides">
                  <wp:wrapPolygon edited="0">
                    <wp:start x="153" y="0"/>
                    <wp:lineTo x="153" y="21507"/>
                    <wp:lineTo x="21218" y="21507"/>
                    <wp:lineTo x="21218" y="0"/>
                    <wp:lineTo x="153" y="0"/>
                  </wp:wrapPolygon>
                </wp:wrapTight>
                <wp:docPr id="106"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0" cy="2066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5DA8E1EA" w14:textId="05D09D50" w:rsidR="005C20C1" w:rsidRDefault="005C20C1" w:rsidP="00CA0CBD">
                            <w:r>
                              <w:t>Polly ist mit ihren Menschen aus Frankfurt Oder angereist. Sie hatte es nicht leicht mit dem Zweiergespann Pina und Paco. Trotz der anfänglichen Zurückhaltung überwog die Neugier auf ihre Geschwister. Besonders viel Spaß hatte sie mit ihrem großen Bruder Pepper beim toben.</w:t>
                            </w:r>
                          </w:p>
                          <w:p w14:paraId="32EFAF44" w14:textId="1302404A" w:rsidR="005C20C1" w:rsidRDefault="005C20C1" w:rsidP="00CA0CBD">
                            <w:r>
                              <w:t>Polly war die erste aus unserem Wurf. Sie ist zu einer wunderschönen, zarten Hundedame herangewachsen. Ihre braunen Reh-Augen bewunderten die Menschen besonders.</w:t>
                            </w:r>
                          </w:p>
                          <w:p w14:paraId="75B64D8B" w14:textId="1CDF35F8" w:rsidR="005C20C1" w:rsidRDefault="005C20C1" w:rsidP="00CA0CBD">
                            <w:r>
                              <w:t>Sie ist ruhig, wachsam, gefräßig und verspielt. Auf ihre Menschen achtet sie ganz besonders.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7" type="#_x0000_t202" style="position:absolute;left:0;text-align:left;margin-left:279.45pt;margin-top:80.3pt;width:283pt;height:162.7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e8DvCoDAAABBwAADgAAAGRycy9lMm9Eb2MueG1srFXbjqQ2EH2PlH+w/M5gWEMDGmZFwxBFmiQr&#10;7e4HuME0VsAmtmfoSZR/T9lM99zysEqWB2SXy1WnbsfXH0/zhB64NkLJEkdXBCMuO9ULeSzx1y9t&#10;kGFkLJM9m5TkJX7kBn+8+fGH63UpeKxGNfVcIzAiTbEuJR6tXYowNN3IZ2au1MIlHA5Kz8zCVh/D&#10;XrMVrM9TGBOShqvS/aJVx40BabMd4htvfxh4Z38bBsMtmkoM2Kz/a/8/uH94c82Ko2bLKLonGOw/&#10;oJiZkOD0YqphlqF7Ld6ZmkWnlVGDverUHKphEB33MUA0EXkTzeeRLdzHAskxyyVN5vuZ7X59+KSR&#10;6KF2JMVIshmK9IWfLNqrE6KZS9C6mAL0Pi+gaU8gB2UfrFnuVPe7QVLVI5NHXmmt1pGzHgBG7mb4&#10;4upmxzgjh/UX1YMfdm+VN3Qa9OyyB/lAYB0K9XgpjsPSgfBDktOIwFEHZzFJ0zj35QtZcb6+aGN/&#10;4mpGblFiDdX35tnDnbEODivOKs6bVK2YJt8Bk3wlAMVNAs7hqjtzMHxB/8pJfpvdZjSgcXobUNL3&#10;QdXWNEjbaJc0H5q6bqK/nd+IFqPoey6dm3NzRfTbivfU5ltbXNrLqEn0zpyDZPTxUE8aPTBo7tZ/&#10;Pulw8qwWvobhkwCxvAkpiinZx3nQptkuoANNgnxHsoBE+T5PCc1p074O6U5I/v9DQmuJ8yROtm56&#10;Bv0mNuK/97GxYhYW6GMSc4mzixIrXA/eyt6X1jIxbesXqXDw/z0VbVXFKVQxaLIcUnHgcZC1hAb7&#10;iiZRvdu1UbNzqZhdXpeJdXzjsHZix6eEuKNvK/LMuld8FkWhL/XWq+/KVCe7uNoleZBWSRTANGRB&#10;VZE4aNqKVIS2dU73F2wrkNoClOiGGWb2u+LbWm4bcT8a51z6YfFT7wZ9G3l7Opw2hvEXHCUcVP8I&#10;PKAVTClMNLwfsBiV/hMjB7vE5o97pjlG088SuCSPKHXk7Tew0C+lh7OUyQ5MlNhitC1ruxH9/aLF&#10;cQQPG2tJVQHvDMIzwjMaCMFtgGd9ME9vgiPyl3uv9fxy3fwDAAD//wMAUEsDBBQABgAIAAAAIQDF&#10;LkdJ4QAAAAwBAAAPAAAAZHJzL2Rvd25yZXYueG1sTI9NS8NAEIbvgv9hGcGb3W1pY4zZlCDkICjU&#10;Kp432WkS3I8ku22jv97pSY8z78M7z+Tb2Rp2win03klYLgQwdI3XvWslfLxXdymwEJXTyniHEr4x&#10;wLa4vspVpv3ZveFpH1tGJS5kSkIX45BxHpoOrQoLP6Cj7OAnqyKNU8v1pM5Ubg1fCZFwq3pHFzo1&#10;4FOHzdf+aCW87urx51kEa8pYVfflbnw5fI5S3t7M5SOwiHP8g+GiT+pQkFPtj04HZiRsNukDoRQk&#10;IgF2IZarNa1qCes0EcCLnP9/ovgFAAD//wMAUEsBAi0AFAAGAAgAAAAhAOSZw8D7AAAA4QEAABMA&#10;AAAAAAAAAAAAAAAAAAAAAFtDb250ZW50X1R5cGVzXS54bWxQSwECLQAUAAYACAAAACEAI7Jq4dcA&#10;AACUAQAACwAAAAAAAAAAAAAAAAAsAQAAX3JlbHMvLnJlbHNQSwECLQAUAAYACAAAACEADe8DvCoD&#10;AAABBwAADgAAAAAAAAAAAAAAAAAsAgAAZHJzL2Uyb0RvYy54bWxQSwECLQAUAAYACAAAACEAxS5H&#10;SeEAAAAMAQAADwAAAAAAAAAAAAAAAACCBQAAZHJzL2Rvd25yZXYueG1sUEsFBgAAAAAEAAQA8wAA&#10;AJAGAAAAAA==&#10;" mv:complextextbox="1" o:allowincell="f" filled="f" stroked="f">
                <v:textbox inset=",0,,0">
                  <w:txbxContent>
                    <w:p w14:paraId="5DA8E1EA" w14:textId="05D09D50" w:rsidR="005C20C1" w:rsidRDefault="005C20C1" w:rsidP="00CA0CBD">
                      <w:r>
                        <w:t>Polly ist mit ihren Menschen aus Frankfurt Oder angereist. Sie hatte es nicht leicht mit dem Zweiergespann Pina und Paco. Trotz der anfänglichen Zurückhaltung überwog die Neugier auf ihre Geschwister. Besonders viel Spaß hatte sie mit ihrem großen Bruder Pepper beim toben.</w:t>
                      </w:r>
                    </w:p>
                    <w:p w14:paraId="32EFAF44" w14:textId="1302404A" w:rsidR="005C20C1" w:rsidRDefault="005C20C1" w:rsidP="00CA0CBD">
                      <w:r>
                        <w:t>Polly war die erste aus unserem Wurf. Sie ist zu einer wunderschönen, zarten Hundedame herangewachsen. Ihre braunen Reh-Augen bewunderten die Menschen besonders.</w:t>
                      </w:r>
                    </w:p>
                    <w:p w14:paraId="75B64D8B" w14:textId="1CDF35F8" w:rsidR="005C20C1" w:rsidRDefault="005C20C1" w:rsidP="00CA0CBD">
                      <w:r>
                        <w:t>Sie ist ruhig, wachsam, gefräßig und verspielt. Auf ihre Menschen achtet sie ganz besonders.</w:t>
                      </w:r>
                    </w:p>
                  </w:txbxContent>
                </v:textbox>
                <w10:wrap type="tight" anchorx="page" anchory="page"/>
              </v:shape>
            </w:pict>
          </mc:Fallback>
        </mc:AlternateContent>
      </w:r>
      <w:r w:rsidR="000C08FC">
        <w:rPr>
          <w:noProof/>
        </w:rPr>
        <mc:AlternateContent>
          <mc:Choice Requires="wps">
            <w:drawing>
              <wp:anchor distT="0" distB="0" distL="114300" distR="114300" simplePos="0" relativeHeight="251711488" behindDoc="0" locked="0" layoutInCell="1" allowOverlap="1" wp14:anchorId="78B8CB22" wp14:editId="38948A23">
                <wp:simplePos x="0" y="0"/>
                <wp:positionH relativeFrom="page">
                  <wp:posOffset>826135</wp:posOffset>
                </wp:positionH>
                <wp:positionV relativeFrom="page">
                  <wp:posOffset>3632200</wp:posOffset>
                </wp:positionV>
                <wp:extent cx="3593465" cy="320040"/>
                <wp:effectExtent l="0" t="0" r="0" b="10160"/>
                <wp:wrapNone/>
                <wp:docPr id="26"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346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14E675A" w14:textId="1091BB5C" w:rsidR="005C20C1" w:rsidRPr="00FF41B5" w:rsidRDefault="005C20C1" w:rsidP="008B30CB">
                            <w:pPr>
                              <w:pStyle w:val="berschrift1"/>
                              <w:jc w:val="right"/>
                              <w:rPr>
                                <w:color w:val="AE912B" w:themeColor="background2" w:themeShade="80"/>
                              </w:rPr>
                            </w:pPr>
                            <w:r w:rsidRPr="00FF41B5">
                              <w:rPr>
                                <w:color w:val="AE912B" w:themeColor="background2" w:themeShade="80"/>
                              </w:rPr>
                              <w:t>P</w:t>
                            </w:r>
                            <w:r>
                              <w:rPr>
                                <w:color w:val="AE912B" w:themeColor="background2" w:themeShade="80"/>
                              </w:rPr>
                              <w:t xml:space="preserve">ina </w:t>
                            </w:r>
                            <w:r w:rsidRPr="00FF41B5">
                              <w:rPr>
                                <w:color w:val="AE912B" w:themeColor="background2" w:themeShade="80"/>
                              </w:rPr>
                              <w:t xml:space="preserve">vom </w:t>
                            </w:r>
                            <w:proofErr w:type="spellStart"/>
                            <w:r w:rsidRPr="00FF41B5">
                              <w:rPr>
                                <w:color w:val="AE912B" w:themeColor="background2" w:themeShade="80"/>
                              </w:rPr>
                              <w:t>Wintersteiner</w:t>
                            </w:r>
                            <w:proofErr w:type="spellEnd"/>
                            <w:r w:rsidRPr="00FF41B5">
                              <w:rPr>
                                <w:color w:val="AE912B" w:themeColor="background2" w:themeShade="80"/>
                              </w:rPr>
                              <w:t xml:space="preserve"> Hofgarten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0" o:spid="_x0000_s1038" type="#_x0000_t202" style="position:absolute;left:0;text-align:left;margin-left:65.05pt;margin-top:286pt;width:282.95pt;height:25.2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mt6PsCAABYBgAADgAAAGRycy9lMm9Eb2MueG1srFXbjpswEH2v1H+w/M5yCSSAllRJCFWl7UXa&#10;7Qc4YIJVsKntLNlW/feOTa67fVi1zQMynmHmzDkzk9t3+65Fj1QqJniG/RsPI8pLUTG+zfDXh8KJ&#10;MVKa8Iq0gtMMP1GF383fvrkd+pQGohFtRSWCIFylQ5/hRus+dV1VNrQj6kb0lIOxFrIjGl7l1q0k&#10;GSB617qB503dQciql6KkSsFtPhrx3Mava1rqz3WtqEZthgGbtk9pnxvzdOe3JN1K0jesPMAgf4Gi&#10;I4xD0lOonGiCdpK9CNWxUgolan1Tis4Vdc1KamuAanzvWTX3DemprQXIUf2JJvX/wpafHr9IxKoM&#10;B1OMOOlAowe612gp9iiILEFDr1Lwu+/BU+/BAELbYlV/J8pvCnGxagjf0oWUYmgoqQCgb6h1Lz41&#10;kqhUmSCb4aOoIBHZaWED7WvZGfaADwTRQainkzgGTAmXkyiZhNMIoxJsE9A+tOBckh6/7qXS76no&#10;kDlkWIL4Njp5vFPaoCHp0cUk46JgbWsboOVXF+A43kBu+NTYDAqr58/ES9bxOg6dMJiundCrKmdR&#10;rEJnWvizKJ/kq1Xu/zJ5/TBtWFVRbtIce8sPX6fdocvHrjh1lxItq0w4A0nJ7WbVSvRIoLcL+7Oc&#10;g+Xs5l7DsCRALc9K8oPQWwaJU0zjmRPWYeQkMy92PD9ZJlMvTMK8uC7pjnH67yWhIcNJFERjM51B&#10;P6vNs7+XtZG0Yxq2R8u6DMcnJ5KaFlzzykqrCWvH8wUVBv6fqSgWi2AKKjp5nAAVGxo4ceGFznIR&#10;Rv5qNiv8fGao6AyvfUtKOq6woiXbAyHG9DqRO1JerTPfd63UY69amaAVj01oh8nMzzhJer/Z28H1&#10;A0ONGa6NqJ5gvKSA7ocZgrUMh0bIHxgNsOIyrL7viKQYtR84jGjihzBDSNsXOMjL283xlvASQmRY&#10;YzQeV3rcn7tesm0DGcZlwMUCxrlmdtLOaA5LANaXJfywas1+vHy3Xuc/hPlvAAAA//8DAFBLAwQU&#10;AAYACAAAACEA2pVkJt4AAAALAQAADwAAAGRycy9kb3ducmV2LnhtbEyPwU7DMBBE70j8g7VI3KgT&#10;A6GEOBUg0VN7oPQDtrGJA7Ed2W6T9OtZTnCb0T7NzlSryfbspEPsvJOQLzJg2jVeda6VsP94u1kC&#10;iwmdwt47LWHWEVb15UWFpfKje9enXWoZhbhYogST0lByHhujLcaFH7Sj26cPFhPZ0HIVcKRw23OR&#10;ZQW32Dn6YHDQr0Y337ujlWDP+TlsEO3XehY4DrNZbzcvUl5fTc9PwJKe0h8Mv/WpOtTU6eCPTkXW&#10;k7/NckIl3D8IGkVE8ViQOJAQ4g54XfH/G+ofAAAA//8DAFBLAQItABQABgAIAAAAIQDkmcPA+wAA&#10;AOEBAAATAAAAAAAAAAAAAAAAAAAAAABbQ29udGVudF9UeXBlc10ueG1sUEsBAi0AFAAGAAgAAAAh&#10;ACOyauHXAAAAlAEAAAsAAAAAAAAAAAAAAAAALAEAAF9yZWxzLy5yZWxzUEsBAi0AFAAGAAgAAAAh&#10;AFqprej7AgAAWAYAAA4AAAAAAAAAAAAAAAAALAIAAGRycy9lMm9Eb2MueG1sUEsBAi0AFAAGAAgA&#10;AAAhANqVZCbeAAAACwEAAA8AAAAAAAAAAAAAAAAAUwUAAGRycy9kb3ducmV2LnhtbFBLBQYAAAAA&#10;BAAEAPMAAABeBgAAAAA=&#10;" filled="f" stroked="f">
                <v:textbox inset=",0,,0">
                  <w:txbxContent>
                    <w:p w14:paraId="614E675A" w14:textId="1091BB5C" w:rsidR="005C20C1" w:rsidRPr="00FF41B5" w:rsidRDefault="005C20C1" w:rsidP="008B30CB">
                      <w:pPr>
                        <w:pStyle w:val="berschrift1"/>
                        <w:jc w:val="right"/>
                        <w:rPr>
                          <w:color w:val="AE912B" w:themeColor="background2" w:themeShade="80"/>
                        </w:rPr>
                      </w:pPr>
                      <w:r w:rsidRPr="00FF41B5">
                        <w:rPr>
                          <w:color w:val="AE912B" w:themeColor="background2" w:themeShade="80"/>
                        </w:rPr>
                        <w:t>P</w:t>
                      </w:r>
                      <w:r>
                        <w:rPr>
                          <w:color w:val="AE912B" w:themeColor="background2" w:themeShade="80"/>
                        </w:rPr>
                        <w:t xml:space="preserve">ina </w:t>
                      </w:r>
                      <w:r w:rsidRPr="00FF41B5">
                        <w:rPr>
                          <w:color w:val="AE912B" w:themeColor="background2" w:themeShade="80"/>
                        </w:rPr>
                        <w:t xml:space="preserve">vom </w:t>
                      </w:r>
                      <w:proofErr w:type="spellStart"/>
                      <w:r w:rsidRPr="00FF41B5">
                        <w:rPr>
                          <w:color w:val="AE912B" w:themeColor="background2" w:themeShade="80"/>
                        </w:rPr>
                        <w:t>Wintersteiner</w:t>
                      </w:r>
                      <w:proofErr w:type="spellEnd"/>
                      <w:r w:rsidRPr="00FF41B5">
                        <w:rPr>
                          <w:color w:val="AE912B" w:themeColor="background2" w:themeShade="80"/>
                        </w:rPr>
                        <w:t xml:space="preserve"> Hofgarten</w:t>
                      </w:r>
                    </w:p>
                  </w:txbxContent>
                </v:textbox>
                <w10:wrap anchorx="page" anchory="page"/>
              </v:shape>
            </w:pict>
          </mc:Fallback>
        </mc:AlternateContent>
      </w:r>
      <w:r w:rsidR="00F92ECE">
        <w:rPr>
          <w:noProof/>
        </w:rPr>
        <mc:AlternateContent>
          <mc:Choice Requires="wps">
            <w:drawing>
              <wp:anchor distT="0" distB="0" distL="114300" distR="114300" simplePos="0" relativeHeight="251697152" behindDoc="0" locked="0" layoutInCell="1" allowOverlap="1" wp14:anchorId="46576861" wp14:editId="79295DF5">
                <wp:simplePos x="0" y="0"/>
                <wp:positionH relativeFrom="page">
                  <wp:posOffset>3545205</wp:posOffset>
                </wp:positionH>
                <wp:positionV relativeFrom="page">
                  <wp:posOffset>699770</wp:posOffset>
                </wp:positionV>
                <wp:extent cx="3597910" cy="320040"/>
                <wp:effectExtent l="0" t="0" r="0" b="10160"/>
                <wp:wrapTight wrapText="bothSides">
                  <wp:wrapPolygon edited="0">
                    <wp:start x="152" y="0"/>
                    <wp:lineTo x="152" y="20571"/>
                    <wp:lineTo x="21348" y="20571"/>
                    <wp:lineTo x="21348" y="0"/>
                    <wp:lineTo x="152" y="0"/>
                  </wp:wrapPolygon>
                </wp:wrapTight>
                <wp:docPr id="105"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791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D8BC50B" w14:textId="77777777" w:rsidR="005C20C1" w:rsidRPr="00FF41B5" w:rsidRDefault="005C20C1">
                            <w:pPr>
                              <w:pStyle w:val="berschrift1"/>
                              <w:rPr>
                                <w:color w:val="AE912B" w:themeColor="background2" w:themeShade="80"/>
                              </w:rPr>
                            </w:pPr>
                            <w:r w:rsidRPr="00FF41B5">
                              <w:rPr>
                                <w:color w:val="AE912B" w:themeColor="background2" w:themeShade="80"/>
                              </w:rPr>
                              <w:t xml:space="preserve">Polly vom </w:t>
                            </w:r>
                            <w:proofErr w:type="spellStart"/>
                            <w:r w:rsidRPr="00FF41B5">
                              <w:rPr>
                                <w:color w:val="AE912B" w:themeColor="background2" w:themeShade="80"/>
                              </w:rPr>
                              <w:t>Wintersteiner</w:t>
                            </w:r>
                            <w:proofErr w:type="spellEnd"/>
                            <w:r w:rsidRPr="00FF41B5">
                              <w:rPr>
                                <w:color w:val="AE912B" w:themeColor="background2" w:themeShade="80"/>
                              </w:rPr>
                              <w:t xml:space="preserve"> Hofgarten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9" type="#_x0000_t202" style="position:absolute;left:0;text-align:left;margin-left:279.15pt;margin-top:55.1pt;width:283.3pt;height:25.2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6OSsPkCAABYBgAADgAAAGRycy9lMm9Eb2MueG1srFXbjpswEH2v1H+w/M5yCQkXLamSEKpK24u0&#10;2w9wwASrYFPbCdlW/feOTZJNdvuwassDMjPjuZwzM9y+O3Qt2lOpmOAZ9m88jCgvRcX4NsNfHwon&#10;xkhpwivSCk4z/EgVfjd/++Z26FMaiEa0FZUInHCVDn2GG6371HVV2dCOqBvRUw7KWsiOaPiUW7eS&#10;ZADvXesGnjdzByGrXoqSKgXSfFTiufVf17TUn+taUY3aDENu2r6lfW/M253fknQrSd+w8pgG+Yss&#10;OsI4BD27yokmaCfZC1cdK6VQotY3pehcUdespLYGqMb3nlVz35Ce2loAHNWfYVL/z235af9FIlYB&#10;d94UI046IOmBHjRaigMKIwPQ0KsU7O57sNQHkIOxLVb1d6L8phAXq4bwLV1IKYaGkgoS9M1N9+Lq&#10;6EcZJ5vho6ggDtlpYR0datkZ9AAPBN6BqMczOSaXEoSTaRIlPqhK0E2A+9Cy55L0dLuXSr+nokPm&#10;kGEJ5FvvZH+ntMmGpCcTE4yLgrWtbYCWXwnAcJRAbLhqdCYLy+fPxEvW8ToOnTCYrZ3QqypnUaxC&#10;Z1b40TSf5KtV7v8ycf0wbVhVUW7CnHrLD1/H3bHLx644d5cSLauMO5OSktvNqpVoT6C3C/tYzEHz&#10;ZOZep2FBgFqeleQHobcMEqeYxZET1uHUSSIvdjw/WSYzL0zCvLgu6Y5x+u8loSHDyTSYjs30lPSz&#10;2jz7vKyNpB3TsD1a1mU4PhuR1LTgmleWWk1YO54voDDp/xmKYrEIZsCik8cJQLGhgRMXXugsF+HU&#10;X0VR4eeRgaIzuPYtKem4woqWbI+AGNXrSO5IebXOfN+1VI+9ammCVjw1oR0mMz/jJOnD5jAO7uQ0&#10;pBtRPcJ4SQHdD4MCaxkOjZA/MBpgxWVYfd8RSTFqP3AY0cQPYYaQth9wkJfSzUlKeAkuMqwxGo8r&#10;Pe7PXS/ZtoEI4zLgYgHjXDM7aWbux2yOSwDWlwX8uGrNfrz8tlZPP4T5bwAAAP//AwBQSwMEFAAG&#10;AAgAAAAhALfKwXnfAAAADAEAAA8AAABkcnMvZG93bnJldi54bWxMj0FOwzAQRfdI3MEaJHbUTqBR&#10;CXEqQKKrsqBwgGls4kA8jmy3SXp63BXdzeg//XlTrSfbs6P2oXMkIVsIYJoapzpqJXx9vt2tgIWI&#10;pLB3pCXMOsC6vr6qsFRupA993MWWpRIKJUowMQ4l56Ex2mJYuEFTyr6dtxjT6luuPI6p3PY8F6Lg&#10;FjtKFwwO+tXo5nd3sBLsKTv5LaL92cw5jsNsNu/bFylvb6bnJ2BRT/EfhrN+Uoc6Oe3dgVRgvYTl&#10;cnWf0BRkIgd2JrL84RHYPk2FKIDXFb98ov4DAAD//wMAUEsBAi0AFAAGAAgAAAAhAOSZw8D7AAAA&#10;4QEAABMAAAAAAAAAAAAAAAAAAAAAAFtDb250ZW50X1R5cGVzXS54bWxQSwECLQAUAAYACAAAACEA&#10;I7Jq4dcAAACUAQAACwAAAAAAAAAAAAAAAAAsAQAAX3JlbHMvLnJlbHNQSwECLQAUAAYACAAAACEA&#10;F6OSsPkCAABYBgAADgAAAAAAAAAAAAAAAAAsAgAAZHJzL2Uyb0RvYy54bWxQSwECLQAUAAYACAAA&#10;ACEAt8rBed8AAAAMAQAADwAAAAAAAAAAAAAAAABRBQAAZHJzL2Rvd25yZXYueG1sUEsFBgAAAAAE&#10;AAQA8wAAAF0GAAAAAA==&#10;" filled="f" stroked="f">
                <v:textbox inset=",0,,0">
                  <w:txbxContent>
                    <w:p w14:paraId="0D8BC50B" w14:textId="77777777" w:rsidR="005C20C1" w:rsidRPr="00FF41B5" w:rsidRDefault="005C20C1">
                      <w:pPr>
                        <w:pStyle w:val="berschrift1"/>
                        <w:rPr>
                          <w:color w:val="AE912B" w:themeColor="background2" w:themeShade="80"/>
                        </w:rPr>
                      </w:pPr>
                      <w:r w:rsidRPr="00FF41B5">
                        <w:rPr>
                          <w:color w:val="AE912B" w:themeColor="background2" w:themeShade="80"/>
                        </w:rPr>
                        <w:t xml:space="preserve">Polly vom </w:t>
                      </w:r>
                      <w:proofErr w:type="spellStart"/>
                      <w:r w:rsidRPr="00FF41B5">
                        <w:rPr>
                          <w:color w:val="AE912B" w:themeColor="background2" w:themeShade="80"/>
                        </w:rPr>
                        <w:t>Wintersteiner</w:t>
                      </w:r>
                      <w:proofErr w:type="spellEnd"/>
                      <w:r w:rsidRPr="00FF41B5">
                        <w:rPr>
                          <w:color w:val="AE912B" w:themeColor="background2" w:themeShade="80"/>
                        </w:rPr>
                        <w:t xml:space="preserve"> Hofgarten</w:t>
                      </w:r>
                    </w:p>
                  </w:txbxContent>
                </v:textbox>
                <w10:wrap type="tight" anchorx="page" anchory="page"/>
              </v:shape>
            </w:pict>
          </mc:Fallback>
        </mc:AlternateContent>
      </w:r>
      <w:r w:rsidR="00B55751">
        <w:rPr>
          <w:noProof/>
        </w:rPr>
        <w:drawing>
          <wp:anchor distT="0" distB="0" distL="114300" distR="114300" simplePos="0" relativeHeight="251691008" behindDoc="0" locked="0" layoutInCell="1" allowOverlap="1" wp14:anchorId="11377919" wp14:editId="7F4F7B77">
            <wp:simplePos x="0" y="0"/>
            <wp:positionH relativeFrom="page">
              <wp:posOffset>774700</wp:posOffset>
            </wp:positionH>
            <wp:positionV relativeFrom="page">
              <wp:posOffset>937895</wp:posOffset>
            </wp:positionV>
            <wp:extent cx="2432050" cy="1824355"/>
            <wp:effectExtent l="635000" t="304800" r="260350" b="360045"/>
            <wp:wrapThrough wrapText="bothSides">
              <wp:wrapPolygon edited="0">
                <wp:start x="-1351" y="-1549"/>
                <wp:lineTo x="-1144" y="18443"/>
                <wp:lineTo x="-4944" y="19128"/>
                <wp:lineTo x="-4461" y="23896"/>
                <wp:lineTo x="-3566" y="23735"/>
                <wp:lineTo x="15829" y="24183"/>
                <wp:lineTo x="16113" y="24739"/>
                <wp:lineTo x="21925" y="23691"/>
                <wp:lineTo x="22088" y="23054"/>
                <wp:lineTo x="22843" y="19277"/>
                <wp:lineTo x="22703" y="4432"/>
                <wp:lineTo x="22333" y="-3695"/>
                <wp:lineTo x="15028" y="-3895"/>
                <wp:lineTo x="1108" y="-1992"/>
                <wp:lineTo x="-1351" y="-1549"/>
              </wp:wrapPolygon>
            </wp:wrapThrough>
            <wp:docPr id="17"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laceholder-base---neutral.png"/>
                    <pic:cNvPicPr/>
                  </pic:nvPicPr>
                  <pic:blipFill>
                    <a:blip r:embed="rId19">
                      <a:extLst>
                        <a:ext uri="{28A0092B-C50C-407E-A947-70E740481C1C}">
                          <a14:useLocalDpi xmlns:a14="http://schemas.microsoft.com/office/drawing/2010/main" val="0"/>
                        </a:ext>
                      </a:extLst>
                    </a:blip>
                    <a:stretch>
                      <a:fillRect/>
                    </a:stretch>
                  </pic:blipFill>
                  <pic:spPr bwMode="auto">
                    <a:xfrm rot="462172">
                      <a:off x="0" y="0"/>
                      <a:ext cx="2432050" cy="182435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 uri="{FAA26D3D-D897-4be2-8F04-BA451C77F1D7}">
                        <ma14:placeholderFlag xmlns:ma14="http://schemas.microsoft.com/office/mac/drawingml/2011/main" val="1"/>
                      </a:ext>
                    </a:extLst>
                  </pic:spPr>
                </pic:pic>
              </a:graphicData>
            </a:graphic>
            <wp14:sizeRelH relativeFrom="margin">
              <wp14:pctWidth>0</wp14:pctWidth>
            </wp14:sizeRelH>
            <wp14:sizeRelV relativeFrom="margin">
              <wp14:pctHeight>0</wp14:pctHeight>
            </wp14:sizeRelV>
          </wp:anchor>
        </w:drawing>
      </w:r>
      <w:bookmarkStart w:id="0" w:name="_GoBack"/>
      <w:bookmarkEnd w:id="0"/>
      <w:r w:rsidR="00F346A0">
        <w:br w:type="page"/>
      </w:r>
      <w:r w:rsidR="005C20C1">
        <w:rPr>
          <w:noProof/>
        </w:rPr>
        <w:lastRenderedPageBreak/>
        <mc:AlternateContent>
          <mc:Choice Requires="wps">
            <w:drawing>
              <wp:anchor distT="0" distB="0" distL="114300" distR="114300" simplePos="0" relativeHeight="251700224" behindDoc="0" locked="0" layoutInCell="1" allowOverlap="1" wp14:anchorId="33E0CF20" wp14:editId="70BDA149">
                <wp:simplePos x="0" y="0"/>
                <wp:positionH relativeFrom="page">
                  <wp:posOffset>136525</wp:posOffset>
                </wp:positionH>
                <wp:positionV relativeFrom="page">
                  <wp:posOffset>1285240</wp:posOffset>
                </wp:positionV>
                <wp:extent cx="4707255" cy="320040"/>
                <wp:effectExtent l="0" t="0" r="0" b="10160"/>
                <wp:wrapTight wrapText="bothSides">
                  <wp:wrapPolygon edited="0">
                    <wp:start x="117" y="0"/>
                    <wp:lineTo x="117" y="20571"/>
                    <wp:lineTo x="21329" y="20571"/>
                    <wp:lineTo x="21329" y="0"/>
                    <wp:lineTo x="117" y="0"/>
                  </wp:wrapPolygon>
                </wp:wrapTight>
                <wp:docPr id="10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725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94FC702" w14:textId="6252A463" w:rsidR="005C20C1" w:rsidRPr="00FF41B5" w:rsidRDefault="005C20C1">
                            <w:pPr>
                              <w:pStyle w:val="berschrift1"/>
                              <w:jc w:val="right"/>
                              <w:rPr>
                                <w:color w:val="AE912B" w:themeColor="background2" w:themeShade="80"/>
                              </w:rPr>
                            </w:pPr>
                            <w:r w:rsidRPr="00FF41B5">
                              <w:rPr>
                                <w:color w:val="AE912B" w:themeColor="background2" w:themeShade="80"/>
                              </w:rPr>
                              <w:t>Paco</w:t>
                            </w:r>
                            <w:r>
                              <w:rPr>
                                <w:color w:val="AE912B" w:themeColor="background2" w:themeShade="80"/>
                              </w:rPr>
                              <w:t xml:space="preserve"> Picasso</w:t>
                            </w:r>
                            <w:r w:rsidRPr="00FF41B5">
                              <w:rPr>
                                <w:color w:val="AE912B" w:themeColor="background2" w:themeShade="80"/>
                              </w:rPr>
                              <w:t xml:space="preserve"> vom </w:t>
                            </w:r>
                            <w:proofErr w:type="spellStart"/>
                            <w:r w:rsidRPr="00FF41B5">
                              <w:rPr>
                                <w:color w:val="AE912B" w:themeColor="background2" w:themeShade="80"/>
                              </w:rPr>
                              <w:t>Wintersteiner</w:t>
                            </w:r>
                            <w:proofErr w:type="spellEnd"/>
                            <w:r w:rsidRPr="00FF41B5">
                              <w:rPr>
                                <w:color w:val="AE912B" w:themeColor="background2" w:themeShade="80"/>
                              </w:rPr>
                              <w:t xml:space="preserve"> Hofgarten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40" type="#_x0000_t202" style="position:absolute;left:0;text-align:left;margin-left:10.75pt;margin-top:101.2pt;width:370.65pt;height:25.2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VtKNfgCAABYBgAADgAAAGRycy9lMm9Eb2MueG1srFXJbtswEL0X6D8QvCtaSlsLIgfeVBRIFyDp&#10;B9ASZRGVSJWkI6dF/71DynbspIegrQ4EORzO8t7M6Ppm37XogSnNpchxeBVgxEQpKy62Of56X3gJ&#10;RtpQUdFWCpbjR6bxzeztm+uhz1gkG9lWTCEwInQ29DlujOkz39dlwzqqr2TPBFzWUnXUwFFt/UrR&#10;Aax3rR8FwdQfpKp6JUumNUhX4yWeOft1zUrzua41M6jNMcRm3KrcurGrP7um2VbRvuHlIQz6F1F0&#10;lAtwejK1ooaineIvTHW8VFLL2lyVsvNlXfOSuRwgmzB4ls1dQ3vmcgFwdH+CSf8/s+Wnhy8K8Qq4&#10;C2KMBO2ApHu2N2gh94ikFqCh1xno3fWgafYgB2WXrO5vZflNIyGXDRVbNldKDg2jFQQY2pf+2dPR&#10;jrZGNsNHWYEfujPSGdrXqrPoAR4IrANRjydybCwlCEkcxNFkglEJd++Ae+LY82l2fN0rbd4z2SG7&#10;ybEC8p11+nCrjY2GZkcV60zIgretK4BWXAhAcZSAb3hq72wUjs+faZCuk3VCPBJN1x4JqsqbF0vi&#10;TYswnqzerZbLVfjL+g1J1vCqYsK6OdZWSF7H3aHKx6o4VZeWLa+sORuSVtvNslXogUJtF+5zmMPN&#10;k5p/GYYDAXJ5llIYkWARpV4xTWKP1GTipXGQeEGYLtJpQFKyKi5TuuWC/XtKaMhxOokmYzE9Bf0s&#10;t8B9L3OjWccNTI+WdzlOTko0syW4FpWj1lDejvszKGz4f4aimM+jKbDorZIUoNiwyEuKgHiLOZmE&#10;yzguwlVsoegsrn1LSzaOsKKl2wMg9up1JHe0vBhnYeg7qsdadTRBKR6L0DWT7Z+xk8x+sx8blxyb&#10;dCOrR2gvJaH6oYdgLMOmkeoHRgOMuBzr7zuqGEbtBwEtmoYEeggZd4CNOpdujlIqSjCRY4PRuF2a&#10;cX7uesW3DXgYh4GQc2jnmrtOs30/RnMYAjC+HOCHUWvn4/nZaT39EGa/AQAA//8DAFBLAwQUAAYA&#10;CAAAACEAoZ8e5t0AAAAKAQAADwAAAGRycy9kb3ducmV2LnhtbEyPTU7DMBCF90jcwRokdtSJRQsK&#10;cSpAoqt2QeEA09jEgXgcxW6T9PRMV7Cav6c33yvXk+/EyQ6xDaQhX2QgLNXBtNRo+Px4u3sEEROS&#10;wS6Q1TDbCOvq+qrEwoSR3u1pnxrBJhQL1OBS6gspY+2sx7gIvSW+fYXBY+JxaKQZcGRz30mVZSvp&#10;sSX+4LC3r87WP/uj1+DP+XnYIvrvzaxw7Ge32W1ftL69mZ6fQCQ7pT8xXPAZHSpmOoQjmSg6DSpf&#10;spJrpu5BsOBhpTjLgTdLbmRVyv8Rql8AAAD//wMAUEsBAi0AFAAGAAgAAAAhAOSZw8D7AAAA4QEA&#10;ABMAAAAAAAAAAAAAAAAAAAAAAFtDb250ZW50X1R5cGVzXS54bWxQSwECLQAUAAYACAAAACEAI7Jq&#10;4dcAAACUAQAACwAAAAAAAAAAAAAAAAAsAQAAX3JlbHMvLnJlbHNQSwECLQAUAAYACAAAACEAQVtK&#10;NfgCAABYBgAADgAAAAAAAAAAAAAAAAAsAgAAZHJzL2Uyb0RvYy54bWxQSwECLQAUAAYACAAAACEA&#10;oZ8e5t0AAAAKAQAADwAAAAAAAAAAAAAAAABQBQAAZHJzL2Rvd25yZXYueG1sUEsFBgAAAAAEAAQA&#10;8wAAAFoGAAAAAA==&#10;" filled="f" stroked="f">
                <v:textbox inset=",0,,0">
                  <w:txbxContent>
                    <w:p w14:paraId="394FC702" w14:textId="6252A463" w:rsidR="005C20C1" w:rsidRPr="00FF41B5" w:rsidRDefault="005C20C1">
                      <w:pPr>
                        <w:pStyle w:val="berschrift1"/>
                        <w:jc w:val="right"/>
                        <w:rPr>
                          <w:color w:val="AE912B" w:themeColor="background2" w:themeShade="80"/>
                        </w:rPr>
                      </w:pPr>
                      <w:r w:rsidRPr="00FF41B5">
                        <w:rPr>
                          <w:color w:val="AE912B" w:themeColor="background2" w:themeShade="80"/>
                        </w:rPr>
                        <w:t>Paco</w:t>
                      </w:r>
                      <w:r>
                        <w:rPr>
                          <w:color w:val="AE912B" w:themeColor="background2" w:themeShade="80"/>
                        </w:rPr>
                        <w:t xml:space="preserve"> Picasso</w:t>
                      </w:r>
                      <w:r w:rsidRPr="00FF41B5">
                        <w:rPr>
                          <w:color w:val="AE912B" w:themeColor="background2" w:themeShade="80"/>
                        </w:rPr>
                        <w:t xml:space="preserve"> vom </w:t>
                      </w:r>
                      <w:proofErr w:type="spellStart"/>
                      <w:r w:rsidRPr="00FF41B5">
                        <w:rPr>
                          <w:color w:val="AE912B" w:themeColor="background2" w:themeShade="80"/>
                        </w:rPr>
                        <w:t>Wintersteiner</w:t>
                      </w:r>
                      <w:proofErr w:type="spellEnd"/>
                      <w:r w:rsidRPr="00FF41B5">
                        <w:rPr>
                          <w:color w:val="AE912B" w:themeColor="background2" w:themeShade="80"/>
                        </w:rPr>
                        <w:t xml:space="preserve"> Hofgarten</w:t>
                      </w:r>
                    </w:p>
                  </w:txbxContent>
                </v:textbox>
                <w10:wrap type="tight" anchorx="page" anchory="page"/>
              </v:shape>
            </w:pict>
          </mc:Fallback>
        </mc:AlternateContent>
      </w:r>
      <w:r w:rsidR="005C20C1">
        <w:rPr>
          <w:noProof/>
        </w:rPr>
        <mc:AlternateContent>
          <mc:Choice Requires="wps">
            <w:drawing>
              <wp:anchor distT="0" distB="0" distL="114300" distR="114300" simplePos="0" relativeHeight="251701248" behindDoc="0" locked="0" layoutInCell="0" allowOverlap="1" wp14:anchorId="315BA16F" wp14:editId="095D7C33">
                <wp:simplePos x="0" y="0"/>
                <wp:positionH relativeFrom="page">
                  <wp:posOffset>875665</wp:posOffset>
                </wp:positionH>
                <wp:positionV relativeFrom="page">
                  <wp:posOffset>1666240</wp:posOffset>
                </wp:positionV>
                <wp:extent cx="3968115" cy="1864360"/>
                <wp:effectExtent l="0" t="0" r="0" b="15240"/>
                <wp:wrapTight wrapText="bothSides">
                  <wp:wrapPolygon edited="0">
                    <wp:start x="138" y="0"/>
                    <wp:lineTo x="138" y="21482"/>
                    <wp:lineTo x="21292" y="21482"/>
                    <wp:lineTo x="21292" y="0"/>
                    <wp:lineTo x="138" y="0"/>
                  </wp:wrapPolygon>
                </wp:wrapTight>
                <wp:docPr id="108"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115" cy="1864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600C7E6D" w14:textId="1F483BAF" w:rsidR="005C20C1" w:rsidRDefault="005C20C1" w:rsidP="00BC18A9">
                            <w:pPr>
                              <w:jc w:val="right"/>
                            </w:pPr>
                            <w:r>
                              <w:t>Paco hatte die kürzeste Anreise, einmal um die Ecke laufen. Seine Menschen haben den großen Platz organisiert.                                   Bei Paco und Pina war die Verbundenheit durch die bisherigen Treffen deutlich spürbar, das Rudelverhalten hat es den anderen nicht leicht gemacht.</w:t>
                            </w:r>
                          </w:p>
                          <w:p w14:paraId="5A5B0EE9" w14:textId="4822DE0B" w:rsidR="005C20C1" w:rsidRDefault="005C20C1">
                            <w:pPr>
                              <w:jc w:val="right"/>
                            </w:pPr>
                            <w:r>
                              <w:t xml:space="preserve">Paco ist ein großer, treuer, liebevoller, eleganter Schönling. Seine Marken sind besonders gut ausgeprägt, er ist sportlich, selbstbewusst und trägt seine Eigenschaften erhobenen Hauptes.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41" type="#_x0000_t202" style="position:absolute;left:0;text-align:left;margin-left:68.95pt;margin-top:131.2pt;width:312.45pt;height:146.8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U3i0DAAABBwAADgAAAGRycy9lMm9Eb2MueG1srFXbjqQ2EH2PlH+w/M6AGUMDGmZFwxBFmlyk&#10;3XyAG0xjBWxie4aeRPn3lM10zy0Pq2R5QL4UVafqVB1uPp3mCT1ybYSSJSZXEUZcdqoX8lji3760&#10;QYaRsUz2bFKSl/iJG/zp9vvvbtal4LEa1dRzjcCJNMW6lHi0dinC0HQjn5m5UguXcDkoPTMLW30M&#10;e81W8D5PYRxFabgq3S9addwYOG22S3zr/Q8D7+wvw2C4RVOJAZv1b+3fB/cOb29YcdRsGUX3DIP9&#10;BxQzExKCXlw1zDL0oMUHV7PotDJqsFedmkM1DKLjPgfIhkTvsvk8soX7XKA4ZrmUyXw7t93Pj79q&#10;JHrgLgKqJJuBpC/8ZNFenVDiC7QupgC7zwtY2hOcg7FP1iz3qvvdIKnqkckjr7RW68hZDwCJK234&#10;6lNHiSmMc3JYf1I9xGEPVnlHp0HPrnpQDwTegainCzkOSweH13maEZJg1MEdyVJ6nXp0ISvOny/a&#10;2B+4mpFblFgD+949e7w31sFhxdnERZOqFdPkO2CSbw7AcDuB4PCpu3MwPKF/5VF+l91lNKBxehfQ&#10;qO+Dqq1pkLZklzTXTV035G8Xl9BiFH3PpQtzbi5Cv4685zbf2uLSXkZNonfuHCSjj4d60uiRQXO3&#10;/vFFh5sXs/AtDF8EyOVdSiSm0T7OgzbNdgEdaBLkuygLIpLv8zSiOW3atyndC8n/f0poLXGexMnW&#10;TS+g3+UW+edjbqyYhQX5mMRc4uxixArXg3ey99RaJqZt/aoUDv6/l6KtqjgFFoMmy6EUBx4HWRvR&#10;YF/RhNS7XUuanSvF7Oq6TKzjm4a1Ezs+F8RdfR3JM+ve6Bkhoad669UPNNXJLq52SR6kVUICChMb&#10;VFUUB01bRVVE2zqn+wu2FURtAUl0wwwz+03xbS23jbgfjXMt/bD4qXeDvo28PR1Om8IkjkKnAgfV&#10;P4EOaAVTCsMO/w9YjEr/iZGDXWLzxwPTHKPpRwlakhNKnXj7DSz069PD+ZTJDlyU2GK0LWu7Cf3D&#10;osVxhAibaklVge4MwivCCxpIwW1AZ30yz/8EJ+Sv997q5c91+w8AAAD//wMAUEsDBBQABgAIAAAA&#10;IQAvoJuA4AAAAAsBAAAPAAAAZHJzL2Rvd25yZXYueG1sTI9BT4QwEIXvJv6HZky8ua3ogiJlQ0w4&#10;mGiyrsZzoV0gtlOg3V301zue9PgyX958r9gszrKjmcPgUcL1SgAz2Ho9YCfh/a2+ugMWokKtrEcj&#10;4csE2JTnZ4XKtT/hqznuYseoBEOuJPQxjjnnoe2NU2HlR4N02/vZqUhx7rie1YnKneWJECl3akD6&#10;0KvRPPam/dwdnISXbTN9P4ngbBXrOqu20/P+Y5Ly8mKpHoBFs8Q/GH71SR1Kcmr8AXVglvJNdk+o&#10;hCRNboERkaUJjWkkrNepAF4W/P+G8gcAAP//AwBQSwECLQAUAAYACAAAACEA5JnDwPsAAADhAQAA&#10;EwAAAAAAAAAAAAAAAAAAAAAAW0NvbnRlbnRfVHlwZXNdLnhtbFBLAQItABQABgAIAAAAIQAjsmrh&#10;1wAAAJQBAAALAAAAAAAAAAAAAAAAACwBAABfcmVscy8ucmVsc1BLAQItABQABgAIAAAAIQD+EdTe&#10;LQMAAAEHAAAOAAAAAAAAAAAAAAAAACwCAABkcnMvZTJvRG9jLnhtbFBLAQItABQABgAIAAAAIQAv&#10;oJuA4AAAAAsBAAAPAAAAAAAAAAAAAAAAAIUFAABkcnMvZG93bnJldi54bWxQSwUGAAAAAAQABADz&#10;AAAAkgYAAAAA&#10;" mv:complextextbox="1" o:allowincell="f" filled="f" stroked="f">
                <v:textbox inset=",0,,0">
                  <w:txbxContent>
                    <w:p w14:paraId="600C7E6D" w14:textId="1F483BAF" w:rsidR="005C20C1" w:rsidRDefault="005C20C1" w:rsidP="00BC18A9">
                      <w:pPr>
                        <w:jc w:val="right"/>
                      </w:pPr>
                      <w:r>
                        <w:t>Paco hatte die kürzeste Anreise, einmal um die Ecke laufen. Seine Menschen haben den großen Platz organisiert.                                   Bei Paco und Pina war die Verbundenheit durch die bisherigen Treffen deutlich spürbar, das Rudelverhalten hat es den anderen nicht leicht gemacht.</w:t>
                      </w:r>
                    </w:p>
                    <w:p w14:paraId="5A5B0EE9" w14:textId="4822DE0B" w:rsidR="005C20C1" w:rsidRDefault="005C20C1">
                      <w:pPr>
                        <w:jc w:val="right"/>
                      </w:pPr>
                      <w:r>
                        <w:t xml:space="preserve">Paco ist ein großer, treuer, liebevoller, eleganter Schönling. Seine Marken sind besonders gut ausgeprägt, er ist sportlich, selbstbewusst und trägt seine Eigenschaften erhobenen Hauptes.   </w:t>
                      </w:r>
                    </w:p>
                  </w:txbxContent>
                </v:textbox>
                <w10:wrap type="tight" anchorx="page" anchory="page"/>
              </v:shape>
            </w:pict>
          </mc:Fallback>
        </mc:AlternateContent>
      </w:r>
      <w:r w:rsidR="005C20C1">
        <w:rPr>
          <w:noProof/>
        </w:rPr>
        <w:drawing>
          <wp:anchor distT="0" distB="0" distL="114300" distR="114300" simplePos="0" relativeHeight="251692032" behindDoc="0" locked="0" layoutInCell="1" allowOverlap="1" wp14:anchorId="0FD06C86" wp14:editId="0EE5A56C">
            <wp:simplePos x="0" y="0"/>
            <wp:positionH relativeFrom="page">
              <wp:posOffset>5372100</wp:posOffset>
            </wp:positionH>
            <wp:positionV relativeFrom="page">
              <wp:posOffset>1294765</wp:posOffset>
            </wp:positionV>
            <wp:extent cx="1552575" cy="1828800"/>
            <wp:effectExtent l="584200" t="279400" r="301625" b="330200"/>
            <wp:wrapThrough wrapText="bothSides">
              <wp:wrapPolygon edited="0">
                <wp:start x="-1923" y="-1468"/>
                <wp:lineTo x="-1647" y="18655"/>
                <wp:lineTo x="-6504" y="19454"/>
                <wp:lineTo x="-5495" y="23872"/>
                <wp:lineTo x="-4387" y="23995"/>
                <wp:lineTo x="15086" y="24151"/>
                <wp:lineTo x="15568" y="24683"/>
                <wp:lineTo x="22159" y="23599"/>
                <wp:lineTo x="22372" y="22952"/>
                <wp:lineTo x="23087" y="19779"/>
                <wp:lineTo x="23019" y="19484"/>
                <wp:lineTo x="23331" y="14544"/>
                <wp:lineTo x="23260" y="4777"/>
                <wp:lineTo x="22619" y="-2758"/>
                <wp:lineTo x="12435" y="-3220"/>
                <wp:lineTo x="852" y="-1925"/>
                <wp:lineTo x="-1923" y="-1468"/>
              </wp:wrapPolygon>
            </wp:wrapThrough>
            <wp:docPr id="18"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laceholder-base---neutral.png"/>
                    <pic:cNvPicPr/>
                  </pic:nvPicPr>
                  <pic:blipFill>
                    <a:blip r:embed="rId20">
                      <a:extLst>
                        <a:ext uri="{28A0092B-C50C-407E-A947-70E740481C1C}">
                          <a14:useLocalDpi xmlns:a14="http://schemas.microsoft.com/office/drawing/2010/main" val="0"/>
                        </a:ext>
                      </a:extLst>
                    </a:blip>
                    <a:stretch>
                      <a:fillRect/>
                    </a:stretch>
                  </pic:blipFill>
                  <pic:spPr bwMode="auto">
                    <a:xfrm rot="658323">
                      <a:off x="0" y="0"/>
                      <a:ext cx="1552575" cy="182880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 uri="{FAA26D3D-D897-4be2-8F04-BA451C77F1D7}">
                        <ma14:placeholderFlag xmlns:ma14="http://schemas.microsoft.com/office/mac/drawingml/2011/main" val="1"/>
                      </a:ext>
                    </a:extLst>
                  </pic:spPr>
                </pic:pic>
              </a:graphicData>
            </a:graphic>
            <wp14:sizeRelH relativeFrom="margin">
              <wp14:pctWidth>0</wp14:pctWidth>
            </wp14:sizeRelH>
            <wp14:sizeRelV relativeFrom="margin">
              <wp14:pctHeight>0</wp14:pctHeight>
            </wp14:sizeRelV>
          </wp:anchor>
        </w:drawing>
      </w:r>
      <w:r w:rsidR="00494AE0">
        <w:rPr>
          <w:noProof/>
        </w:rPr>
        <mc:AlternateContent>
          <mc:Choice Requires="wps">
            <w:drawing>
              <wp:anchor distT="0" distB="0" distL="114300" distR="114300" simplePos="0" relativeHeight="251702272" behindDoc="0" locked="0" layoutInCell="1" allowOverlap="1" wp14:anchorId="5919C7C9" wp14:editId="1FAD500A">
                <wp:simplePos x="0" y="0"/>
                <wp:positionH relativeFrom="page">
                  <wp:posOffset>3200400</wp:posOffset>
                </wp:positionH>
                <wp:positionV relativeFrom="page">
                  <wp:posOffset>3886200</wp:posOffset>
                </wp:positionV>
                <wp:extent cx="3884295" cy="320040"/>
                <wp:effectExtent l="0" t="0" r="0" b="10160"/>
                <wp:wrapTight wrapText="bothSides">
                  <wp:wrapPolygon edited="0">
                    <wp:start x="141" y="0"/>
                    <wp:lineTo x="141" y="20571"/>
                    <wp:lineTo x="21328" y="20571"/>
                    <wp:lineTo x="21328" y="0"/>
                    <wp:lineTo x="141" y="0"/>
                  </wp:wrapPolygon>
                </wp:wrapTight>
                <wp:docPr id="109"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429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28794A3" w14:textId="77777777" w:rsidR="005C20C1" w:rsidRPr="00FF41B5" w:rsidRDefault="005C20C1">
                            <w:pPr>
                              <w:pStyle w:val="berschrift1"/>
                              <w:rPr>
                                <w:color w:val="AE912B" w:themeColor="background2" w:themeShade="80"/>
                              </w:rPr>
                            </w:pPr>
                            <w:r w:rsidRPr="00FF41B5">
                              <w:rPr>
                                <w:color w:val="AE912B" w:themeColor="background2" w:themeShade="80"/>
                              </w:rPr>
                              <w:t xml:space="preserve">Pepper vom </w:t>
                            </w:r>
                            <w:proofErr w:type="spellStart"/>
                            <w:r w:rsidRPr="00FF41B5">
                              <w:rPr>
                                <w:color w:val="AE912B" w:themeColor="background2" w:themeShade="80"/>
                              </w:rPr>
                              <w:t>Wintersteiner</w:t>
                            </w:r>
                            <w:proofErr w:type="spellEnd"/>
                            <w:r w:rsidRPr="00FF41B5">
                              <w:rPr>
                                <w:color w:val="AE912B" w:themeColor="background2" w:themeShade="80"/>
                              </w:rPr>
                              <w:t xml:space="preserve"> Hofgarten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42" type="#_x0000_t202" style="position:absolute;left:0;text-align:left;margin-left:252pt;margin-top:306pt;width:305.85pt;height:25.2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1peS/cCAABYBgAADgAAAGRycy9lMm9Eb2MueG1srFXbjtMwEH1H4h8sv2dzWbdNok1R2zQIablI&#10;u3yAmziNRWIH2910Qfw7Y6ct7S5IKyAPlj0en7mcmcnNm33XogemNJciw+FVgBETpay42Gb4833h&#10;xRhpQ0VFWylYhh+Zxm/mr1/dDH3KItnItmIKAYjQ6dBnuDGmT31flw3rqL6SPRNwWUvVUQNHtfUr&#10;RQdA71o/CoKpP0hV9UqWTGuQ5uMlnjv8umal+VjXmhnUZhh8M25Vbt3Y1Z/f0HSraN/w8uAG/Qsv&#10;OsoFGD1B5dRQtFP8GVTHSyW1rM1VKTtf1jUvmYsBogmDJ9HcNbRnLhZIju5PadL/D7b88PBJIV4B&#10;d0GCkaAdkHTP9gYt5R5NQpugodcp6N31oGn2IAdlF6zub2X5RSMhVw0VW7ZQSg4NoxU46F76Z09H&#10;HG1BNsN7WYEdujPSAe1r1dnsQT4QoANRjydyrC8lCK/jmETJBKMS7q6Be+LY82l6fN0rbd4y2SG7&#10;ybAC8h06fbjVBuIA1aOKNSZkwdvWFUArLgSgOErANjy1d9YLx+f3JEjW8TomHomma48EVeUtihXx&#10;pkU4m+TX+WqVhz+s3ZCkDa8qJqyZY22F5GXcHap8rIpTdWnZ8srCWZe02m5WrUIPFGq7cJ9lC5w/&#10;U/Mv3XDXEMuTkMKIBMso8YppPPNITSZeMgtiLwiTZTINSELy4jKkWy7Yv4eEhgwnk2gyFtMfYwvc&#10;9zw2mnbcwPRoeZfh+KREU1uCa1E5ag3l7bg/S4V1//epKBaLaAosenmcQCo2LPLiIiDeckEm4Wo2&#10;K8J8ZlPR2bz2LS3ZOMKKlm4PCbFXLyO5o+XFOAtD31E9suhoAjaPReiayfbP2Elmv9mPjTs9NulG&#10;Vo/QXkpC9UMPwViGTSPVN4wGGHEZ1l93VDGM2ncCWjQJCfQQMu4AG3Uu3RylVJQAkWGD0bhdmXF+&#10;7nrFtw1YGIeBkAto55q7TrN9P3oDabYHGF8u4YdRa+fj+dlp/fohzH8CAAD//wMAUEsDBBQABgAI&#10;AAAAIQCB2kmB4AAAAAwBAAAPAAAAZHJzL2Rvd25yZXYueG1sTI/BTsMwEETvSPyDtUjcqOOoDSjE&#10;qQCJnsqBwgdsYzdOie3IdpukX8/2BLfdndHsm2o92Z6ddYiddxLEIgOmXeNV51oJ31/vD0/AYkKn&#10;sPdOS5h1hHV9e1NhqfzoPvV5l1pGIS6WKMGkNJScx8Zoi3HhB+1IO/hgMdEaWq4CjhRue55nWcEt&#10;do4+GBz0m9HNz+5kJdiLuIQtoj1u5hzHYTabj+2rlPd308szsKSn9GeGKz6hQ01Me39yKrJewipb&#10;UpckoRA5DVeHEKtHYHs6FfkSeF3x/yXqXwAAAP//AwBQSwECLQAUAAYACAAAACEA5JnDwPsAAADh&#10;AQAAEwAAAAAAAAAAAAAAAAAAAAAAW0NvbnRlbnRfVHlwZXNdLnhtbFBLAQItABQABgAIAAAAIQAj&#10;smrh1wAAAJQBAAALAAAAAAAAAAAAAAAAACwBAABfcmVscy8ucmVsc1BLAQItABQABgAIAAAAIQDf&#10;Wl5L9wIAAFgGAAAOAAAAAAAAAAAAAAAAACwCAABkcnMvZTJvRG9jLnhtbFBLAQItABQABgAIAAAA&#10;IQCB2kmB4AAAAAwBAAAPAAAAAAAAAAAAAAAAAE8FAABkcnMvZG93bnJldi54bWxQSwUGAAAAAAQA&#10;BADzAAAAXAYAAAAA&#10;" filled="f" stroked="f">
                <v:textbox inset=",0,,0">
                  <w:txbxContent>
                    <w:p w14:paraId="328794A3" w14:textId="77777777" w:rsidR="005C20C1" w:rsidRPr="00FF41B5" w:rsidRDefault="005C20C1">
                      <w:pPr>
                        <w:pStyle w:val="berschrift1"/>
                        <w:rPr>
                          <w:color w:val="AE912B" w:themeColor="background2" w:themeShade="80"/>
                        </w:rPr>
                      </w:pPr>
                      <w:r w:rsidRPr="00FF41B5">
                        <w:rPr>
                          <w:color w:val="AE912B" w:themeColor="background2" w:themeShade="80"/>
                        </w:rPr>
                        <w:t xml:space="preserve">Pepper vom </w:t>
                      </w:r>
                      <w:proofErr w:type="spellStart"/>
                      <w:r w:rsidRPr="00FF41B5">
                        <w:rPr>
                          <w:color w:val="AE912B" w:themeColor="background2" w:themeShade="80"/>
                        </w:rPr>
                        <w:t>Wintersteiner</w:t>
                      </w:r>
                      <w:proofErr w:type="spellEnd"/>
                      <w:r w:rsidRPr="00FF41B5">
                        <w:rPr>
                          <w:color w:val="AE912B" w:themeColor="background2" w:themeShade="80"/>
                        </w:rPr>
                        <w:t xml:space="preserve"> Hofgarten</w:t>
                      </w:r>
                    </w:p>
                  </w:txbxContent>
                </v:textbox>
                <w10:wrap type="tight" anchorx="page" anchory="page"/>
              </v:shape>
            </w:pict>
          </mc:Fallback>
        </mc:AlternateContent>
      </w:r>
      <w:r w:rsidR="00E707EA">
        <w:rPr>
          <w:noProof/>
        </w:rPr>
        <w:drawing>
          <wp:anchor distT="0" distB="0" distL="114300" distR="114300" simplePos="0" relativeHeight="251717632" behindDoc="0" locked="0" layoutInCell="1" allowOverlap="1" wp14:anchorId="4BA34DB3" wp14:editId="738D08B9">
            <wp:simplePos x="0" y="0"/>
            <wp:positionH relativeFrom="page">
              <wp:posOffset>4756150</wp:posOffset>
            </wp:positionH>
            <wp:positionV relativeFrom="page">
              <wp:posOffset>7202805</wp:posOffset>
            </wp:positionV>
            <wp:extent cx="1962785" cy="1319530"/>
            <wp:effectExtent l="533400" t="330200" r="247015" b="382270"/>
            <wp:wrapThrough wrapText="bothSides">
              <wp:wrapPolygon edited="0">
                <wp:start x="-1718" y="-1879"/>
                <wp:lineTo x="-1425" y="12469"/>
                <wp:lineTo x="-2520" y="12808"/>
                <wp:lineTo x="-1609" y="19321"/>
                <wp:lineTo x="-4893" y="20337"/>
                <wp:lineTo x="-3435" y="26681"/>
                <wp:lineTo x="17168" y="24978"/>
                <wp:lineTo x="17556" y="25708"/>
                <wp:lineTo x="21935" y="24353"/>
                <wp:lineTo x="22094" y="23454"/>
                <wp:lineTo x="22894" y="18960"/>
                <wp:lineTo x="22568" y="-1748"/>
                <wp:lineTo x="22055" y="-5412"/>
                <wp:lineTo x="11805" y="-5214"/>
                <wp:lineTo x="471" y="-2556"/>
                <wp:lineTo x="-1718" y="-1879"/>
              </wp:wrapPolygon>
            </wp:wrapThrough>
            <wp:docPr id="30"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Macintosh SSD:Users:lisaglendenberg:Pictures:Fotos-Mediathek.photoslibrary:resources:proxies:derivatives:22:00:22ef:UNADJUSTEDNONRAW_thumb_22ef.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30652" r="33855" b="10049"/>
                    <a:stretch/>
                  </pic:blipFill>
                  <pic:spPr bwMode="auto">
                    <a:xfrm rot="704932">
                      <a:off x="0" y="0"/>
                      <a:ext cx="1962785" cy="1319530"/>
                    </a:xfrm>
                    <a:prstGeom prst="rect">
                      <a:avLst/>
                    </a:prstGeom>
                    <a:ln w="127000" cap="rnd" cmpd="sng" algn="ctr">
                      <a:solidFill>
                        <a:srgbClr val="FFFFFF"/>
                      </a:solidFill>
                      <a:prstDash val="solid"/>
                      <a:round/>
                      <a:headEnd type="none" w="med" len="med"/>
                      <a:tailEnd type="none" w="med" len="med"/>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07EA">
        <w:rPr>
          <w:noProof/>
        </w:rPr>
        <mc:AlternateContent>
          <mc:Choice Requires="wps">
            <w:drawing>
              <wp:anchor distT="0" distB="0" distL="114300" distR="114300" simplePos="0" relativeHeight="251703296" behindDoc="0" locked="0" layoutInCell="0" allowOverlap="1" wp14:anchorId="5FA489DC" wp14:editId="263CF1B2">
                <wp:simplePos x="0" y="0"/>
                <wp:positionH relativeFrom="page">
                  <wp:posOffset>3200400</wp:posOffset>
                </wp:positionH>
                <wp:positionV relativeFrom="page">
                  <wp:posOffset>4229100</wp:posOffset>
                </wp:positionV>
                <wp:extent cx="3593465" cy="1788160"/>
                <wp:effectExtent l="0" t="0" r="0" b="15240"/>
                <wp:wrapTight wrapText="bothSides">
                  <wp:wrapPolygon edited="0">
                    <wp:start x="153" y="0"/>
                    <wp:lineTo x="153" y="21477"/>
                    <wp:lineTo x="21222" y="21477"/>
                    <wp:lineTo x="21222" y="0"/>
                    <wp:lineTo x="153" y="0"/>
                  </wp:wrapPolygon>
                </wp:wrapTight>
                <wp:docPr id="110"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3465" cy="1788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0665E890" w14:textId="77777777" w:rsidR="005C20C1" w:rsidRDefault="005C20C1">
                            <w:r>
                              <w:t>Mit seinen Menschen ist Pepper aus Stendal angereist. Sein Rufname ist Diego.</w:t>
                            </w:r>
                          </w:p>
                          <w:p w14:paraId="5B67D6FD" w14:textId="77777777" w:rsidR="005C20C1" w:rsidRDefault="005C20C1">
                            <w:r>
                              <w:t xml:space="preserve">Diego ist ein beeindruckender kräftiger Kuschelbär, der sehr selbstbewusst auf uns zuging und sich besonders gut mit Polly verstand. </w:t>
                            </w:r>
                          </w:p>
                          <w:p w14:paraId="2806B3C6" w14:textId="39AF84AC" w:rsidR="005C20C1" w:rsidRDefault="005C20C1">
                            <w:r>
                              <w:t>Er ist ein Sonnenschein der sehr agil aber auch ausgeglichen ist und es liebt zu spielen. Streicheleinheiten mag er natürlich ebenfalls gern.</w:t>
                            </w:r>
                          </w:p>
                          <w:p w14:paraId="242B84E7" w14:textId="77777777" w:rsidR="005C20C1" w:rsidRDefault="005C20C1"/>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43" type="#_x0000_t202" style="position:absolute;left:0;text-align:left;margin-left:252pt;margin-top:333pt;width:282.95pt;height:140.8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BOUriwDAAABBwAADgAAAGRycy9lMm9Eb2MueG1srFXbjpw4EH1faf/B8jsDZsxVw0Q0DFGk2d1I&#10;ST7ADaZBCzZre4aejfLvWzbTPbc8RNnwgHwpl0+dqjq+enecJ3TPlR6lKDC5CDDiopXdKA4F/vK5&#10;8VKMtGGiY5MUvMAPXON317//drUuOQ/lIKeOKwROhM7XpcCDMUvu+7od+Mz0hVy4gM1eqpkZmKqD&#10;3ym2gvd58sMgiP1Vqm5RsuVaw2q9beJr57/veWv+6nvNDZoKDNiM+yv339u/f33F8oNiyzC2jzDY&#10;T6CY2Sjg0rOrmhmG7tT4xtU8tkpq2ZuLVs6+7Pux5S4GiIYEr6L5NLCFu1iAHL2cadK/zm375/1H&#10;hcYOckeAH8FmSNJnfjRoJ48oCi1B66JzsPu0gKU5wjoYu2D1civbvzUSshqYOPBSKbkOnHUAkNiT&#10;/rOjmx9tnezXP2QH97A7I52jY69myx7wgcA7AHk4J8diaWHxMsouaRxh1MIeSdKUxC59PstPxxel&#10;zXsuZ2QHBVaQfeee3d9qY+Gw/GRibxOyGafJVcAkXiyA4bYCl8NRu2dhuIR+zYLsJr1JqUfD+Maj&#10;Qdd5ZVNRL25IEtWXdVXV5Ju9l9B8GLuOC3vNqbgI/bHkPZb5Vhbn8tJyGjvrzkLS6rCvJoXuGRR3&#10;4z5HOuw8mfkvYTgSIJZXIZGQBrsw85o4TTza08jLkiD1ApLtsjigGa2blyHdjoL//5DQWuAsCqOt&#10;mp5Av4otcN/b2Fg+jwbkYxrnAqdnI5bbGrwRnUutYeO0jZ9RYeF/n4qmLMMYsujVaQZU7HnopU1A&#10;vV1JI1IlSUPqxFIxW16XibV807BmYodHQuzWjyV5Zu0LPSPEd6neavVNmqooCcskyry4jIhHCWSo&#10;LIPQq5syKAPaVBndnbGtIGoLSKJtZujZX4pvK7mtxV1rnLh0zeK63jb61vLmuD9uCpOc1GQvuwfQ&#10;ASWhS6HZ4f2AwSDVvxhZ2AXW/9wxxTGaPgjQkoxQasXbTWCgnq/uT6tMtOCiwAajbViZTejvFjUe&#10;BrhhUy0hS9CdfnSKYAVqQwMh2AnorAvm8U2wQv587qyeXq7r/wAAAP//AwBQSwMEFAAGAAgAAAAh&#10;AGQIT4jiAAAADAEAAA8AAABkcnMvZG93bnJldi54bWxMj8FOwzAQRO9I/IO1SNyoDSouCdlUEVIO&#10;SFQqBXF2YjeJiNdJ7LahX497gtusZjT7JlvPtmdHM/nOEcL9QgAzVDvdUYPw+VHePQHzQZFWvSOD&#10;8GM8rPPrq0yl2p3o3Rx3oWGxhHyqENoQhpRzX7fGKr9wg6Ho7d1kVYjn1HA9qVMstz1/EEJyqzqK&#10;H1o1mJfW1N+7g0XYbKvx/Cq87YtQlqtiO77tv0bE25u5eAYWzBz+wnDBj+iQR6bKHUh71iM8imXc&#10;EhCklFFcEkImCbAKIVmuJPA84/9H5L8AAAD//wMAUEsBAi0AFAAGAAgAAAAhAOSZw8D7AAAA4QEA&#10;ABMAAAAAAAAAAAAAAAAAAAAAAFtDb250ZW50X1R5cGVzXS54bWxQSwECLQAUAAYACAAAACEAI7Jq&#10;4dcAAACUAQAACwAAAAAAAAAAAAAAAAAsAQAAX3JlbHMvLnJlbHNQSwECLQAUAAYACAAAACEANBOU&#10;riwDAAABBwAADgAAAAAAAAAAAAAAAAAsAgAAZHJzL2Uyb0RvYy54bWxQSwECLQAUAAYACAAAACEA&#10;ZAhPiOIAAAAMAQAADwAAAAAAAAAAAAAAAACEBQAAZHJzL2Rvd25yZXYueG1sUEsFBgAAAAAEAAQA&#10;8wAAAJMGAAAAAA==&#10;" mv:complextextbox="1" o:allowincell="f" filled="f" stroked="f">
                <v:textbox inset=",0,,0">
                  <w:txbxContent>
                    <w:p w14:paraId="0665E890" w14:textId="77777777" w:rsidR="005C20C1" w:rsidRDefault="005C20C1">
                      <w:r>
                        <w:t>Mit seinen Menschen ist Pepper aus Stendal angereist. Sein Rufname ist Diego.</w:t>
                      </w:r>
                    </w:p>
                    <w:p w14:paraId="5B67D6FD" w14:textId="77777777" w:rsidR="005C20C1" w:rsidRDefault="005C20C1">
                      <w:r>
                        <w:t xml:space="preserve">Diego ist ein beeindruckender kräftiger Kuschelbär, der sehr selbstbewusst auf uns zuging und sich besonders gut mit Polly verstand. </w:t>
                      </w:r>
                    </w:p>
                    <w:p w14:paraId="2806B3C6" w14:textId="39AF84AC" w:rsidR="005C20C1" w:rsidRDefault="005C20C1">
                      <w:r>
                        <w:t>Er ist ein Sonnenschein der sehr agil aber auch ausgeglichen ist und es liebt zu spielen. Streicheleinheiten mag er natürlich ebenfalls gern.</w:t>
                      </w:r>
                    </w:p>
                    <w:p w14:paraId="242B84E7" w14:textId="77777777" w:rsidR="005C20C1" w:rsidRDefault="005C20C1"/>
                  </w:txbxContent>
                </v:textbox>
                <w10:wrap type="tight" anchorx="page" anchory="page"/>
              </v:shape>
            </w:pict>
          </mc:Fallback>
        </mc:AlternateContent>
      </w:r>
      <w:r w:rsidR="00F07025">
        <w:rPr>
          <w:noProof/>
        </w:rPr>
        <mc:AlternateContent>
          <mc:Choice Requires="wpg">
            <w:drawing>
              <wp:anchor distT="0" distB="0" distL="114300" distR="114300" simplePos="0" relativeHeight="251705344" behindDoc="0" locked="0" layoutInCell="1" allowOverlap="1" wp14:anchorId="361727A2" wp14:editId="23BB6ED9">
                <wp:simplePos x="0" y="0"/>
                <wp:positionH relativeFrom="page">
                  <wp:posOffset>571500</wp:posOffset>
                </wp:positionH>
                <wp:positionV relativeFrom="page">
                  <wp:posOffset>7678420</wp:posOffset>
                </wp:positionV>
                <wp:extent cx="3761740" cy="894080"/>
                <wp:effectExtent l="0" t="0" r="0" b="20320"/>
                <wp:wrapThrough wrapText="bothSides">
                  <wp:wrapPolygon edited="0">
                    <wp:start x="146" y="0"/>
                    <wp:lineTo x="146" y="21477"/>
                    <wp:lineTo x="21294" y="21477"/>
                    <wp:lineTo x="21294" y="0"/>
                    <wp:lineTo x="146" y="0"/>
                  </wp:wrapPolygon>
                </wp:wrapThrough>
                <wp:docPr id="31" name="Gruppierung 31"/>
                <wp:cNvGraphicFramePr/>
                <a:graphic xmlns:a="http://schemas.openxmlformats.org/drawingml/2006/main">
                  <a:graphicData uri="http://schemas.microsoft.com/office/word/2010/wordprocessingGroup">
                    <wpg:wgp>
                      <wpg:cNvGrpSpPr/>
                      <wpg:grpSpPr>
                        <a:xfrm>
                          <a:off x="0" y="0"/>
                          <a:ext cx="3761740" cy="894080"/>
                          <a:chOff x="0" y="0"/>
                          <a:chExt cx="3761740" cy="894080"/>
                        </a:xfrm>
                        <a:extLst>
                          <a:ext uri="{0CCBE362-F206-4b92-989A-16890622DB6E}">
                            <ma14:wrappingTextBoxFlag xmlns:ma14="http://schemas.microsoft.com/office/mac/drawingml/2011/main" val="1"/>
                          </a:ext>
                        </a:extLst>
                      </wpg:grpSpPr>
                      <wps:wsp>
                        <wps:cNvPr id="112" name="Text Box 55"/>
                        <wps:cNvSpPr txBox="1">
                          <a:spLocks noChangeArrowheads="1"/>
                        </wps:cNvSpPr>
                        <wps:spPr bwMode="auto">
                          <a:xfrm>
                            <a:off x="0" y="0"/>
                            <a:ext cx="3761740" cy="894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12" name="Textfeld 12"/>
                        <wps:cNvSpPr txBox="1"/>
                        <wps:spPr>
                          <a:xfrm>
                            <a:off x="91440" y="0"/>
                            <a:ext cx="3578860" cy="178435"/>
                          </a:xfrm>
                          <a:prstGeom prst="rect">
                            <a:avLst/>
                          </a:prstGeom>
                          <a:noFill/>
                          <a:ln>
                            <a:noFill/>
                          </a:ln>
                          <a:effectLst/>
                          <a:extLst>
                            <a:ext uri="{C572A759-6A51-4108-AA02-DFA0A04FC94B}">
                              <ma14:wrappingTextBoxFlag xmlns:ma14="http://schemas.microsoft.com/office/mac/drawingml/2011/main"/>
                            </a:ext>
                          </a:extLst>
                        </wps:spPr>
                        <wps:txbx id="19">
                          <w:txbxContent>
                            <w:p w14:paraId="68AD28C8" w14:textId="06051F83" w:rsidR="005C20C1" w:rsidRDefault="005C20C1">
                              <w:pPr>
                                <w:jc w:val="right"/>
                              </w:pPr>
                              <w:r>
                                <w:t xml:space="preserve">Als Wachhund begleitete </w:t>
                              </w:r>
                              <w:proofErr w:type="spellStart"/>
                              <w:r>
                                <w:t>Taskan</w:t>
                              </w:r>
                              <w:proofErr w:type="spellEnd"/>
                              <w:r>
                                <w:t xml:space="preserve"> seine Pina. </w:t>
                              </w:r>
                              <w:proofErr w:type="spellStart"/>
                              <w:r>
                                <w:t>Taskan</w:t>
                              </w:r>
                              <w:proofErr w:type="spellEnd"/>
                              <w:r>
                                <w:t xml:space="preserve"> war mit stolzen 10 Jahren der Erfahrenste in der Runde. Seine Aufgabe nahm er sehr ernst, allerdings ging ihm das junge Gemüse nach einiger Zeit ziemlich auf die Nerven...kleiner Groll!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 name="Textfeld 13"/>
                        <wps:cNvSpPr txBox="1"/>
                        <wps:spPr>
                          <a:xfrm>
                            <a:off x="91440" y="177165"/>
                            <a:ext cx="3578860" cy="177800"/>
                          </a:xfrm>
                          <a:prstGeom prst="rect">
                            <a:avLst/>
                          </a:prstGeom>
                          <a:noFill/>
                          <a:ln>
                            <a:noFill/>
                          </a:ln>
                          <a:effectLst/>
                          <a:extLst>
                            <a:ext uri="{C572A759-6A51-4108-AA02-DFA0A04FC94B}">
                              <ma14:wrappingTextBoxFlag xmlns:ma14="http://schemas.microsoft.com/office/mac/drawingml/2011/main"/>
                            </a:ext>
                          </a:extLst>
                        </wps:spPr>
                        <wps:linkedTxbx id="19"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 name="Textfeld 23"/>
                        <wps:cNvSpPr txBox="1"/>
                        <wps:spPr>
                          <a:xfrm>
                            <a:off x="91440" y="353695"/>
                            <a:ext cx="3445510" cy="178435"/>
                          </a:xfrm>
                          <a:prstGeom prst="rect">
                            <a:avLst/>
                          </a:prstGeom>
                          <a:noFill/>
                          <a:ln>
                            <a:noFill/>
                          </a:ln>
                          <a:effectLst/>
                          <a:extLst>
                            <a:ext uri="{C572A759-6A51-4108-AA02-DFA0A04FC94B}">
                              <ma14:wrappingTextBoxFlag xmlns:ma14="http://schemas.microsoft.com/office/mac/drawingml/2011/main"/>
                            </a:ext>
                          </a:extLst>
                        </wps:spPr>
                        <wps:linkedTxbx id="19"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 name="Textfeld 24"/>
                        <wps:cNvSpPr txBox="1"/>
                        <wps:spPr>
                          <a:xfrm>
                            <a:off x="91440" y="530860"/>
                            <a:ext cx="3453765" cy="305435"/>
                          </a:xfrm>
                          <a:prstGeom prst="rect">
                            <a:avLst/>
                          </a:prstGeom>
                          <a:noFill/>
                          <a:ln>
                            <a:noFill/>
                          </a:ln>
                          <a:effectLst/>
                          <a:extLst>
                            <a:ext uri="{C572A759-6A51-4108-AA02-DFA0A04FC94B}">
                              <ma14:wrappingTextBoxFlag xmlns:ma14="http://schemas.microsoft.com/office/mac/drawingml/2011/main"/>
                            </a:ext>
                          </a:extLst>
                        </wps:spPr>
                        <wps:linkedTxbx id="19"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uppierung 31" o:spid="_x0000_s1044" style="position:absolute;left:0;text-align:left;margin-left:45pt;margin-top:604.6pt;width:296.2pt;height:70.4pt;z-index:251705344;mso-position-horizontal-relative:page;mso-position-vertical-relative:page" coordsize="3761740,8940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gFsBoFAAD9FgAADgAAAGRycy9lMm9Eb2MueG1s7Fhbb6M4FH5faf+DxTsNEHOLmo4ICdVK3ZlK&#10;7WqeHTAXDWDGkCazq/3ve2wDJU1ntztttTOr5oGYg7HP7fvOwefvDlWJ7ihvC1YvNfPM0BCtY5YU&#10;dbbUfruNdE9DbUfqhJSspkvtC221dxc//3S+bxbUYjkrE8oRLFK3i32z1PKuaxazWRvntCLtGWto&#10;DQ9TxivSwS3PZgkne1i9KmeWYTizPeNJw1lM2xaka/VQu5DrpymNuw9p2tIOlUsNdOvklcvrVlxn&#10;F+dkkXHS5EXcq0G+QYuKFDVsOi61Jh1BO16cLFUVMWctS7uzmFUzlqZFTKUNYI1pPLDmkrNdI23J&#10;FvusGd0Ern3gp29eNn5/d81RkSy1uamhmlQQo0u+a5qC8l2dIZCCi/ZNtoCZl7y5aa55L8jUnbD6&#10;kPJK/IM96CCd+2V0Lj10KAbh3HVMF0MMYnjm+djweu/HOYTo5LU43/z9i7P7bWGLq7YTCojNpNv/&#10;MMJwtZk7lh5ZhqPjrW/pvucHuul4vuFY1nrlbP4E31bExIs9JEAD6XML76/YISpJ1jtbPH6atysS&#10;H+Wmac5kVqA7Arkn3QgqwwYX5+pfqjwTrh09uW8ABe19oNunbS0w8Fj+3OSkoTJ/WhG+PtCmaQ2R&#10;FvYiMBjZtgqznCdijLoDyIXewq1tc8XiTy2qWZiTOqMB52yfU5KAgsoyoTlsIV4V6dLCK7DIdv8r&#10;SyCjyK5jcqFnJMok3g1vu0vKKiQGS40DyuXq5A58CtkJU4cpQvuaRUVZSqSX9ZEAJioJ+OEkg3zD&#10;33gbD+vYcjY6NpJED6IQ605kuvZ6vg7DtSkySCRQXiQJrcU2A4k8NW16OlPhG2mkZWWRiOWk93m2&#10;DUuuEimSPxEtUH4ybXasxpBk4n0RZAUK37SwsbJ8PXI8V8cptnXfNTzdMP2V7xjYx+vo2KSroqbP&#10;Nwntl5pvW7aM0kRpsGBqmyF/p7aRRVV0UCbKogLqGCeRhUjBTZ3I0HakKNV44gqh/uOuiILAciCK&#10;+trzwRVbauleZGB9FWDbDF03MtfuyA9NSWKqatWLcoOKouSEaZhC27UC1/Z1J7BNHZsQoSAwLH0d&#10;BUZg4Cj08WrU7T/lLoVzhfgtS74A5jkDSALNQ1MAg5zx3zUkdFxq7ecd4VRD5S818IZvYlENOnkD&#10;Az6VbgcpqWNYYql1GlLDsFPVe9fwIsthB8VQNQuAY9JCwl/wj9IGYt9zqtLx9cn1iFtTWiYI6Bbi&#10;PCHIe27t5YIrBVAfsGPvoUdKqe16ntOXUtP18FzS9+sypGymFL/KXD3hy+8mayeoApcM1C4TQXla&#10;xKI7bA+y7zG9ITwPErht4qiAAnNF2u6acGgL+6z+AKmdlgw4jfUjDYk8f0z+Tyg4RQBIxuyvd1XI&#10;ZPeAQBs5hMe8K4dhyln1Eap/ILAGj74KF+igYxoEchJ0ng3pruqbJh7gI8rl7eEj4U1fUztw23s2&#10;NBBk8aC0qrkiZ78b4M2nTY0C3nyIbN+Z/Hvgma5rOhJcip9lI3uMPhcKUl+yBvwOzccL9if/M/SV&#10;Rf2JJrcTDKKWfu6byXv6HovJGxZ/JCxap1gE0XOL4NyeO/5DLGJs2yYQn/iofKuEw7nI8O35pEr4&#10;NSyObctbXfyB66KFT+oiiJ6LRXtuiAYUlpnURWzDGY+tsDg37LeuVJ5RvggWR/Z8w+LrYFGew8EZ&#10;qzws6M+DxSHu9F5+TN6fWl/8BQAA//8DAFBLAwQUAAYACAAAACEAHkvwZuEAAAAMAQAADwAAAGRy&#10;cy9kb3ducmV2LnhtbEyPwU7DMBBE70j8g7VIXBC1SaG0IU5VITggVRUUPsCNt0kgXofYac3fdznB&#10;cWdGs2+KZXKdOOAQWk8abiYKBFLlbUu1ho/35+s5iBANWdN5Qg0/GGBZnp8VJrf+SG942MZacAmF&#10;3GhoYuxzKUPVoDNh4nsk9vZ+cCbyOdTSDubI5a6TmVIz6UxL/KExPT42WH1tR6ch7VdhPT5twufm&#10;df2d7l+oTVdTrS8v0uoBRMQU/8Lwi8/oUDLTzo9kg+g0LBRPiaxnapGB4MRsnt2C2LE0vWNTloX8&#10;P6I8AQAA//8DAFBLAQItABQABgAIAAAAIQDkmcPA+wAAAOEBAAATAAAAAAAAAAAAAAAAAAAAAABb&#10;Q29udGVudF9UeXBlc10ueG1sUEsBAi0AFAAGAAgAAAAhACOyauHXAAAAlAEAAAsAAAAAAAAAAAAA&#10;AAAALAEAAF9yZWxzLy5yZWxzUEsBAi0AFAAGAAgAAAAhADQ4BbAaBQAA/RYAAA4AAAAAAAAAAAAA&#10;AAAALAIAAGRycy9lMm9Eb2MueG1sUEsBAi0AFAAGAAgAAAAhAB5L8GbhAAAADAEAAA8AAAAAAAAA&#10;AAAAAAAAcgcAAGRycy9kb3ducmV2LnhtbFBLBQYAAAAABAAEAPMAAACACAAAAAA=&#10;" mv:complextextbox="1">
                <v:shape id="_x0000_s1045" type="#_x0000_t202" style="position:absolute;width:3761740;height:8940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cDAYwwAA&#10;ANwAAAAPAAAAZHJzL2Rvd25yZXYueG1sRE9Na8JAEL0X+h+WKfTWbPTQlphVghBQqGBVPI/ZMRvM&#10;zibZrcb++m6h0Ns83ufki9G24kqDbxwrmCQpCOLK6YZrBYd9+fIOwgdkja1jUnAnD4v540OOmXY3&#10;/qTrLtQihrDPUIEJocuk9JUhiz5xHXHkzm6wGCIcaqkHvMVw28ppmr5Kiw3HBoMdLQ1Vl92XVbDZ&#10;nvrvdeptW4SyfCu2/cf52Cv1/DQWMxCBxvAv/nOvdJw/mcLvM/ECOf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kcDAYwwAAANwAAAAPAAAAAAAAAAAAAAAAAJcCAABkcnMvZG93&#10;bnJldi54bWxQSwUGAAAAAAQABAD1AAAAhwMAAAAA&#10;" mv:complextextbox="1" filled="f" stroked="f">
                  <v:textbox inset=",0,,0"/>
                </v:shape>
                <v:shape id="Textfeld 12" o:spid="_x0000_s1046" type="#_x0000_t202" style="position:absolute;left:91440;width:3578860;height:178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p5lbwQAA&#10;ANsAAAAPAAAAZHJzL2Rvd25yZXYueG1sRE9Ni8IwEL0L+x/CLOxNUz2Ido0isoIgLNZ68DjbjG2w&#10;mXSbqPXfG0HwNo/3ObNFZ2txpdYbxwqGgwQEceG04VLBIV/3JyB8QNZYOyYFd/KwmH/0Zphqd+OM&#10;rvtQihjCPkUFVQhNKqUvKrLoB64hjtzJtRZDhG0pdYu3GG5rOUqSsbRoODZU2NCqouK8v1gFyyNn&#10;P+b/92+XnTKT59OEt+OzUl+f3fIbRKAuvMUv90bH+SN4/hIPkPM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qeZW8EAAADbAAAADwAAAAAAAAAAAAAAAACXAgAAZHJzL2Rvd25y&#10;ZXYueG1sUEsFBgAAAAAEAAQA9QAAAIUDAAAAAA==&#10;" filled="f" stroked="f">
                  <v:textbox style="mso-next-textbox:#Textfeld 13" inset="0,0,0,0">
                    <w:txbxContent>
                      <w:p w14:paraId="68AD28C8" w14:textId="06051F83" w:rsidR="005C20C1" w:rsidRDefault="005C20C1">
                        <w:pPr>
                          <w:jc w:val="right"/>
                        </w:pPr>
                        <w:r>
                          <w:t xml:space="preserve">Als Wachhund begleitete </w:t>
                        </w:r>
                        <w:proofErr w:type="spellStart"/>
                        <w:r>
                          <w:t>Taskan</w:t>
                        </w:r>
                        <w:proofErr w:type="spellEnd"/>
                        <w:r>
                          <w:t xml:space="preserve"> seine Pina. </w:t>
                        </w:r>
                        <w:proofErr w:type="spellStart"/>
                        <w:r>
                          <w:t>Taskan</w:t>
                        </w:r>
                        <w:proofErr w:type="spellEnd"/>
                        <w:r>
                          <w:t xml:space="preserve"> war mit stolzen 10 Jahren der Erfahrenste in der Runde. Seine Aufgabe nahm er sehr ernst, allerdings ging ihm das junge Gemüse nach einiger Zeit ziemlich auf die Nerven...kleiner Groll!</w:t>
                        </w:r>
                      </w:p>
                    </w:txbxContent>
                  </v:textbox>
                </v:shape>
                <v:shape id="Textfeld 13" o:spid="_x0000_s1047" type="#_x0000_t202" style="position:absolute;left:91440;top:177165;width:3578860;height:177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6zzAwQAA&#10;ANsAAAAPAAAAZHJzL2Rvd25yZXYueG1sRE9Ni8IwEL0v+B/CCN7W1B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5es8wMEAAADbAAAADwAAAAAAAAAAAAAAAACXAgAAZHJzL2Rvd25y&#10;ZXYueG1sUEsFBgAAAAAEAAQA9QAAAIUDAAAAAA==&#10;" filled="f" stroked="f">
                  <v:textbox style="mso-next-textbox:#Textfeld 23" inset="0,0,0,0">
                    <w:txbxContent/>
                  </v:textbox>
                </v:shape>
                <v:shape id="Textfeld 23" o:spid="_x0000_s1048" type="#_x0000_t202" style="position:absolute;left:91440;top:353695;width:3445510;height:178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h/Z9wwAA&#10;ANsAAAAPAAAAZHJzL2Rvd25yZXYueG1sRI9Ba8JAFITvQv/D8gredKOC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h/Z9wwAAANsAAAAPAAAAAAAAAAAAAAAAAJcCAABkcnMvZG93&#10;bnJldi54bWxQSwUGAAAAAAQABAD1AAAAhwMAAAAA&#10;" filled="f" stroked="f">
                  <v:textbox style="mso-next-textbox:#Textfeld 24" inset="0,0,0,0">
                    <w:txbxContent/>
                  </v:textbox>
                </v:shape>
                <v:shape id="Textfeld 24" o:spid="_x0000_s1049" type="#_x0000_t202" style="position:absolute;left:91440;top:530860;width:3453765;height:305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bm4JwwAA&#10;ANsAAAAPAAAAZHJzL2Rvd25yZXYueG1sRI9Ba8JAFITvQv/D8gredKOI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bm4JwwAAANsAAAAPAAAAAAAAAAAAAAAAAJcCAABkcnMvZG93&#10;bnJldi54bWxQSwUGAAAAAAQABAD1AAAAhwMAAAAA&#10;" filled="f" stroked="f">
                  <v:textbox inset="0,0,0,0">
                    <w:txbxContent/>
                  </v:textbox>
                </v:shape>
                <w10:wrap type="through" anchorx="page" anchory="page"/>
              </v:group>
            </w:pict>
          </mc:Fallback>
        </mc:AlternateContent>
      </w:r>
      <w:r w:rsidR="000C08FC">
        <w:rPr>
          <w:noProof/>
        </w:rPr>
        <mc:AlternateContent>
          <mc:Choice Requires="wps">
            <w:drawing>
              <wp:anchor distT="0" distB="0" distL="114300" distR="114300" simplePos="0" relativeHeight="251704320" behindDoc="0" locked="0" layoutInCell="1" allowOverlap="1" wp14:anchorId="41CB6BD9" wp14:editId="53C40D1B">
                <wp:simplePos x="0" y="0"/>
                <wp:positionH relativeFrom="page">
                  <wp:posOffset>596900</wp:posOffset>
                </wp:positionH>
                <wp:positionV relativeFrom="page">
                  <wp:posOffset>7269480</wp:posOffset>
                </wp:positionV>
                <wp:extent cx="3593465" cy="320040"/>
                <wp:effectExtent l="0" t="0" r="0" b="10160"/>
                <wp:wrapNone/>
                <wp:docPr id="111"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346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80D1609" w14:textId="77777777" w:rsidR="005C20C1" w:rsidRDefault="005C20C1">
                            <w:pPr>
                              <w:pStyle w:val="berschrift1"/>
                              <w:jc w:val="right"/>
                            </w:pPr>
                            <w:proofErr w:type="spellStart"/>
                            <w:r>
                              <w:t>Taskan</w:t>
                            </w:r>
                            <w:proofErr w:type="spellEnd"/>
                            <w:r>
                              <w:t xml:space="preserve"> vom </w:t>
                            </w:r>
                            <w:proofErr w:type="spellStart"/>
                            <w:r>
                              <w:t>Hegebach</w:t>
                            </w:r>
                            <w:proofErr w:type="spellEnd"/>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0" type="#_x0000_t202" style="position:absolute;left:0;text-align:left;margin-left:47pt;margin-top:572.4pt;width:282.95pt;height:25.2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g+qSvoCAABZBgAADgAAAGRycy9lMm9Eb2MueG1srFXbjpswEH2v1H+w/M5yCSSAllRJCFWl7UXa&#10;7Qc4YIJVsKntLNlW/feOTa67fVi1zQMynmHmzDkzk9t3+65Fj1QqJniG/RsPI8pLUTG+zfDXh8KJ&#10;MVKa8Iq0gtMMP1GF383fvrkd+pQGohFtRSWCIFylQ5/hRus+dV1VNrQj6kb0lIOxFrIjGl7l1q0k&#10;GSB617qB503dQciql6KkSsFtPhrx3Mava1rqz3WtqEZthgGbtk9pnxvzdOe3JN1K0jesPMAgf4Gi&#10;I4xD0lOonGiCdpK9CNWxUgolan1Tis4Vdc1KamuAanzvWTX3DemprQXIUf2JJvX/wpafHr9IxCrQ&#10;zvcx4qQDkR7oXqOl2KMgsgwNvUrB8b4HV70HA3jbalV/J8pvCnGxagjf0oWUYmgoqQChb7h1Lz41&#10;mqhUmSCb4aOoIBHZaWED7WvZGfqAEATRQamnkzoGTAmXkyiZhNMIoxJsExA/tOBckh6/7qXS76no&#10;kDlkWIL6Njp5vFPaoCHp0cUk46JgbWs7oOVXF+A43kBu+NTYDAor6M/ES9bxOg6dMJiundCrKmdR&#10;rEJnWvizKJ/kq1Xu/zJ5/TBtWFVRbtIcm8sPXyfeoc3Htji1lxItq0w4A0nJ7WbVSvRIoLkL+7Oc&#10;g+Xs5l7DsCRALc9K8oPQWwaJU0zjmRPWYeQkMy92PD9ZJlMvTMK8uC7pjnH67yWhIcNJFERjM51B&#10;P6vNs7+XtZG0YxrWR8u6DMcnJ5KaFlzzykqrCWvH8wUVBv6fqSgWi2AKKjp5nAAVGxo4ceGFznIR&#10;Rv5qNiv8fGao6AyvfUtKOu6woiXbAyHG9DqRO1Je7TPfd63UY69amaAVj01oh8nMzzhJer/Zj5Ob&#10;GGrMcG1E9QTjJQV0P8wQ7GU4NEL+wGiAHZdh9X1HJMWo/cBhRBM/hBlC2r7AQV7ebo63hJcQIsMa&#10;o/G40uMC3fWSbRvIMC4DLhYwzjWzk3ZGc1gCsL8s4Yddaxbk5bv1Ov8jzH8DAAD//wMAUEsDBBQA&#10;BgAIAAAAIQCMZ+7N3wAAAAwBAAAPAAAAZHJzL2Rvd25yZXYueG1sTI/BTsMwEETvSPyDtUjcqJMo&#10;rUiIUwESPZUDhQ/Yxm6cEtuR7TZJv57tiR53djQzr1pPpmdn5UPnrIB0kQBTtnGys62An++Pp2dg&#10;IaKV2DurBMwqwLq+v6uwlG60X+q8iy2jEBtKFKBjHErOQ6OVwbBwg7L0OzhvMNLpWy49jhRuep4l&#10;yYob7Cw1aBzUu1bN7+5kBJhLevFbRHPczBmOw6w3n9s3IR4fptcXYFFN8d8M1/k0HWratHcnKwPr&#10;BRQ5oUTS0zwnBnKslkUBbH+VimUGvK74LUT9BwAA//8DAFBLAQItABQABgAIAAAAIQDkmcPA+wAA&#10;AOEBAAATAAAAAAAAAAAAAAAAAAAAAABbQ29udGVudF9UeXBlc10ueG1sUEsBAi0AFAAGAAgAAAAh&#10;ACOyauHXAAAAlAEAAAsAAAAAAAAAAAAAAAAALAEAAF9yZWxzLy5yZWxzUEsBAi0AFAAGAAgAAAAh&#10;AK4Pqkr6AgAAWQYAAA4AAAAAAAAAAAAAAAAALAIAAGRycy9lMm9Eb2MueG1sUEsBAi0AFAAGAAgA&#10;AAAhAIxn7s3fAAAADAEAAA8AAAAAAAAAAAAAAAAAUgUAAGRycy9kb3ducmV2LnhtbFBLBQYAAAAA&#10;BAAEAPMAAABeBgAAAAA=&#10;" filled="f" stroked="f">
                <v:textbox inset=",0,,0">
                  <w:txbxContent>
                    <w:p w14:paraId="080D1609" w14:textId="77777777" w:rsidR="005C20C1" w:rsidRDefault="005C20C1">
                      <w:pPr>
                        <w:pStyle w:val="berschrift1"/>
                        <w:jc w:val="right"/>
                      </w:pPr>
                      <w:proofErr w:type="spellStart"/>
                      <w:r>
                        <w:t>Taskan</w:t>
                      </w:r>
                      <w:proofErr w:type="spellEnd"/>
                      <w:r>
                        <w:t xml:space="preserve"> vom </w:t>
                      </w:r>
                      <w:proofErr w:type="spellStart"/>
                      <w:r>
                        <w:t>Hegebach</w:t>
                      </w:r>
                      <w:proofErr w:type="spellEnd"/>
                    </w:p>
                  </w:txbxContent>
                </v:textbox>
                <w10:wrap anchorx="page" anchory="page"/>
              </v:shape>
            </w:pict>
          </mc:Fallback>
        </mc:AlternateContent>
      </w:r>
      <w:r w:rsidR="00B55751">
        <w:rPr>
          <w:noProof/>
        </w:rPr>
        <w:drawing>
          <wp:anchor distT="0" distB="0" distL="114300" distR="114300" simplePos="0" relativeHeight="251694080" behindDoc="0" locked="0" layoutInCell="1" allowOverlap="1" wp14:anchorId="5193F727" wp14:editId="2337B92D">
            <wp:simplePos x="0" y="0"/>
            <wp:positionH relativeFrom="page">
              <wp:posOffset>739775</wp:posOffset>
            </wp:positionH>
            <wp:positionV relativeFrom="page">
              <wp:posOffset>4053840</wp:posOffset>
            </wp:positionV>
            <wp:extent cx="2262505" cy="1696720"/>
            <wp:effectExtent l="635000" t="203200" r="175895" b="259080"/>
            <wp:wrapThrough wrapText="bothSides">
              <wp:wrapPolygon edited="0">
                <wp:start x="-1293" y="-1668"/>
                <wp:lineTo x="-1312" y="14529"/>
                <wp:lineTo x="-5912" y="14888"/>
                <wp:lineTo x="-5330" y="22616"/>
                <wp:lineTo x="10760" y="23954"/>
                <wp:lineTo x="10788" y="24599"/>
                <wp:lineTo x="21682" y="23751"/>
                <wp:lineTo x="21654" y="23105"/>
                <wp:lineTo x="22652" y="18169"/>
                <wp:lineTo x="22544" y="-933"/>
                <wp:lineTo x="15680" y="-2342"/>
                <wp:lineTo x="3306" y="-2026"/>
                <wp:lineTo x="-1293" y="-1668"/>
              </wp:wrapPolygon>
            </wp:wrapThrough>
            <wp:docPr id="19"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ceholder-base---neutral.png"/>
                    <pic:cNvPicPr/>
                  </pic:nvPicPr>
                  <pic:blipFill>
                    <a:blip r:embed="rId22">
                      <a:extLst>
                        <a:ext uri="{28A0092B-C50C-407E-A947-70E740481C1C}">
                          <a14:useLocalDpi xmlns:a14="http://schemas.microsoft.com/office/drawing/2010/main" val="0"/>
                        </a:ext>
                      </a:extLst>
                    </a:blip>
                    <a:stretch>
                      <a:fillRect/>
                    </a:stretch>
                  </pic:blipFill>
                  <pic:spPr bwMode="auto">
                    <a:xfrm rot="200618">
                      <a:off x="0" y="0"/>
                      <a:ext cx="2262505" cy="169672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 uri="{FAA26D3D-D897-4be2-8F04-BA451C77F1D7}">
                        <ma14:placeholderFlag xmlns:ma14="http://schemas.microsoft.com/office/mac/drawingml/2011/main" val="1"/>
                      </a:ext>
                    </a:extLst>
                  </pic:spPr>
                </pic:pic>
              </a:graphicData>
            </a:graphic>
            <wp14:sizeRelH relativeFrom="margin">
              <wp14:pctWidth>0</wp14:pctWidth>
            </wp14:sizeRelH>
            <wp14:sizeRelV relativeFrom="margin">
              <wp14:pctHeight>0</wp14:pctHeight>
            </wp14:sizeRelV>
          </wp:anchor>
        </w:drawing>
      </w:r>
      <w:r w:rsidR="006F2A3E">
        <w:br w:type="page"/>
      </w:r>
      <w:r w:rsidR="005C20C1">
        <w:rPr>
          <w:noProof/>
        </w:rPr>
        <w:lastRenderedPageBreak/>
        <mc:AlternateContent>
          <mc:Choice Requires="wps">
            <w:drawing>
              <wp:anchor distT="0" distB="0" distL="114300" distR="114300" simplePos="0" relativeHeight="251741184" behindDoc="0" locked="0" layoutInCell="1" allowOverlap="1" wp14:anchorId="2D6AD367" wp14:editId="2BC7AA32">
                <wp:simplePos x="0" y="0"/>
                <wp:positionH relativeFrom="page">
                  <wp:posOffset>5610860</wp:posOffset>
                </wp:positionH>
                <wp:positionV relativeFrom="page">
                  <wp:posOffset>9668510</wp:posOffset>
                </wp:positionV>
                <wp:extent cx="1725930" cy="317500"/>
                <wp:effectExtent l="0" t="0" r="26670" b="38100"/>
                <wp:wrapThrough wrapText="bothSides">
                  <wp:wrapPolygon edited="0">
                    <wp:start x="0" y="0"/>
                    <wp:lineTo x="0" y="22464"/>
                    <wp:lineTo x="21616" y="22464"/>
                    <wp:lineTo x="21616" y="0"/>
                    <wp:lineTo x="0" y="0"/>
                  </wp:wrapPolygon>
                </wp:wrapThrough>
                <wp:docPr id="122" name="Textfeld 122"/>
                <wp:cNvGraphicFramePr/>
                <a:graphic xmlns:a="http://schemas.openxmlformats.org/drawingml/2006/main">
                  <a:graphicData uri="http://schemas.microsoft.com/office/word/2010/wordprocessingShape">
                    <wps:wsp>
                      <wps:cNvSpPr txBox="1"/>
                      <wps:spPr>
                        <a:xfrm>
                          <a:off x="0" y="0"/>
                          <a:ext cx="1725930" cy="317500"/>
                        </a:xfrm>
                        <a:prstGeom prst="rect">
                          <a:avLst/>
                        </a:prstGeom>
                        <a:ln/>
                        <a:extLst>
                          <a:ext uri="{C572A759-6A51-4108-AA02-DFA0A04FC94B}">
                            <ma14:wrappingTextBoxFlag xmlns:ma14="http://schemas.microsoft.com/office/mac/drawingml/2011/main" val="1"/>
                          </a:ext>
                        </a:extLst>
                      </wps:spPr>
                      <wps:style>
                        <a:lnRef idx="2">
                          <a:schemeClr val="accent2"/>
                        </a:lnRef>
                        <a:fillRef idx="1">
                          <a:schemeClr val="lt1"/>
                        </a:fillRef>
                        <a:effectRef idx="0">
                          <a:schemeClr val="accent2"/>
                        </a:effectRef>
                        <a:fontRef idx="minor">
                          <a:schemeClr val="dk1"/>
                        </a:fontRef>
                      </wps:style>
                      <wps:txbx>
                        <w:txbxContent>
                          <w:p w14:paraId="7388282D" w14:textId="6B62621B" w:rsidR="005C20C1" w:rsidRDefault="005C20C1" w:rsidP="009E4AC0">
                            <w:pPr>
                              <w:jc w:val="center"/>
                            </w:pPr>
                            <w:r>
                              <w:t xml:space="preserve">Von Lisa </w:t>
                            </w:r>
                            <w:proofErr w:type="spellStart"/>
                            <w:r>
                              <w:t>Glendeberg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2" o:spid="_x0000_s1051" type="#_x0000_t202" style="position:absolute;left:0;text-align:left;margin-left:441.8pt;margin-top:761.3pt;width:135.9pt;height:25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IUb/c4CAAD0BQAADgAAAGRycy9lMm9Eb2MueG1srFRbb9owFH6ftP9g+Z3mUigFNVQpFdOkqq3W&#10;Tn02jg3RfJttIGzaf9+xk1Da8TBNe0lsn/t3vnOurhsp0JZZV2tV4OwsxYgpqqtarQr89XkxuMTI&#10;eaIqIrRiBd4zh69nHz9c7cyU5XqtRcUsAifKTXemwGvvzTRJHF0zSdyZNkyBkGsriYerXSWVJTvw&#10;LkWSp+lFstO2MlZT5hy83rZCPIv+OWfUP3DumEeiwJCbj18bv8vwTWZXZLqyxKxr2qVB/iELSWoF&#10;QQ+uboknaGPrP1zJmlrtNPdnVMtEc15TFmuAarL0XTVPa2JYrAXAceYAk/t/bun99tGiuoLe5TlG&#10;ikho0jNrPGeiQuENENoZNwXFJwOqvrnRDWj37w4eQ+ENtzL8oSQEcsB6f8AX3CEajMb5aHIOIgqy&#10;82w8SmMDkldrY53/xLRE4VBgC/2LsJLtnfOQCaj2KiGYULF/4B/E4SFEirD/nI/GeTkeTQYX5Sgb&#10;DLP0clCWaT64XZRpmQ4X88nw5hf4liQbTndAAAP0CYVDeQtBVh3YQfx3aEtC33Azy5LICrQlwL2I&#10;F2QPAWIVfcpJwLbFMJ78XrC2si+MQ18AtTwiECeCzYVt/RFKmfKxO+BVKNAOZrwW4mCYnTIUvk+l&#10;042wxUk5GKanDN9GZL1FjKqVPxjLWml7ykH17RC51QcgjmoOR98sm0jGPBIjPC11tQfaWd2OrjN0&#10;UQM37ojzj8TCrAKdYP/4B/hwoXcF1t0Jo7W2P069B31oKkgxCq0vsPu+IZZhJD4rGK5JNhyGZREv&#10;QyASXOyxZHksURs517HFCLKLx6DvRX/kVssXWFNliAoioijELrDvj3PfbiRYc5SVZVSC9WCIv1NP&#10;hgb2BJgD85+bF2JNNx4eWHSv+y1Bpu+mpNUNlkqXG695HUfoFdWuAbBaIie7NRh21/E9ar0u69lv&#10;AAAA//8DAFBLAwQUAAYACAAAACEAbq3jYuAAAAAOAQAADwAAAGRycy9kb3ducmV2LnhtbEyPMU/D&#10;MBCFdyT+g3VIbNRpICUKcSpUqQuwtGVgdO3DjojtKHaT9N9zmWC7e+/p3Xf1dnYdG3GIbfAC1qsM&#10;GHoVdOuNgM/T/qEEFpP0WnbBo4ArRtg2tze1rHSY/AHHYzKMSnyspACbUl9xHpVFJ+Mq9OjJ+w6D&#10;k4nWwXA9yInKXcfzLNtwJ1tPF6zscWdR/RwvTsCXeZtOk9nZ+bBv8arzj/dRKSHu7+bXF2AJ5/QX&#10;hgWf0KEhpnO4eB1ZJ6AsHzcUJaPIc5qWyLoonoCdF+2ZNN7U/P8bzS8AAAD//wMAUEsBAi0AFAAG&#10;AAgAAAAhAOSZw8D7AAAA4QEAABMAAAAAAAAAAAAAAAAAAAAAAFtDb250ZW50X1R5cGVzXS54bWxQ&#10;SwECLQAUAAYACAAAACEAI7Jq4dcAAACUAQAACwAAAAAAAAAAAAAAAAAsAQAAX3JlbHMvLnJlbHNQ&#10;SwECLQAUAAYACAAAACEAPIUb/c4CAAD0BQAADgAAAAAAAAAAAAAAAAAsAgAAZHJzL2Uyb0RvYy54&#10;bWxQSwECLQAUAAYACAAAACEAbq3jYuAAAAAOAQAADwAAAAAAAAAAAAAAAAAmBQAAZHJzL2Rvd25y&#10;ZXYueG1sUEsFBgAAAAAEAAQA8wAAADMGAAAAAA==&#10;" mv:complextextbox="1" fillcolor="white [3201]" strokecolor="#f89938 [3205]" strokeweight="2pt">
                <v:textbox>
                  <w:txbxContent>
                    <w:p w14:paraId="7388282D" w14:textId="6B62621B" w:rsidR="005C20C1" w:rsidRDefault="005C20C1" w:rsidP="009E4AC0">
                      <w:pPr>
                        <w:jc w:val="center"/>
                      </w:pPr>
                      <w:r>
                        <w:t xml:space="preserve">Von Lisa </w:t>
                      </w:r>
                      <w:proofErr w:type="spellStart"/>
                      <w:r>
                        <w:t>Glendeberg</w:t>
                      </w:r>
                      <w:proofErr w:type="spellEnd"/>
                    </w:p>
                  </w:txbxContent>
                </v:textbox>
                <w10:wrap type="through" anchorx="page" anchory="page"/>
              </v:shape>
            </w:pict>
          </mc:Fallback>
        </mc:AlternateContent>
      </w:r>
      <w:r w:rsidR="005C20C1">
        <w:rPr>
          <w:noProof/>
        </w:rPr>
        <w:drawing>
          <wp:anchor distT="0" distB="0" distL="114300" distR="114300" simplePos="0" relativeHeight="251739136" behindDoc="1" locked="0" layoutInCell="1" allowOverlap="1" wp14:anchorId="0C96AE9B" wp14:editId="0797D149">
            <wp:simplePos x="0" y="0"/>
            <wp:positionH relativeFrom="page">
              <wp:posOffset>5287645</wp:posOffset>
            </wp:positionH>
            <wp:positionV relativeFrom="page">
              <wp:posOffset>6763385</wp:posOffset>
            </wp:positionV>
            <wp:extent cx="1637665" cy="2183765"/>
            <wp:effectExtent l="685800" t="254000" r="318135" b="305435"/>
            <wp:wrapNone/>
            <wp:docPr id="131" name="Bild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487.jpg"/>
                    <pic:cNvPicPr/>
                  </pic:nvPicPr>
                  <pic:blipFill>
                    <a:blip r:embed="rId23">
                      <a:extLst>
                        <a:ext uri="{28A0092B-C50C-407E-A947-70E740481C1C}">
                          <a14:useLocalDpi xmlns:a14="http://schemas.microsoft.com/office/drawing/2010/main" val="0"/>
                        </a:ext>
                      </a:extLst>
                    </a:blip>
                    <a:stretch>
                      <a:fillRect/>
                    </a:stretch>
                  </pic:blipFill>
                  <pic:spPr>
                    <a:xfrm rot="569681">
                      <a:off x="0" y="0"/>
                      <a:ext cx="1637665" cy="218376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C20C1">
        <w:rPr>
          <w:noProof/>
        </w:rPr>
        <mc:AlternateContent>
          <mc:Choice Requires="wps">
            <w:drawing>
              <wp:anchor distT="0" distB="0" distL="114300" distR="114300" simplePos="0" relativeHeight="251734016" behindDoc="0" locked="0" layoutInCell="1" allowOverlap="1" wp14:anchorId="3A6AE585" wp14:editId="0CF9B2F2">
                <wp:simplePos x="0" y="0"/>
                <wp:positionH relativeFrom="page">
                  <wp:posOffset>2920365</wp:posOffset>
                </wp:positionH>
                <wp:positionV relativeFrom="page">
                  <wp:posOffset>3404235</wp:posOffset>
                </wp:positionV>
                <wp:extent cx="4302125" cy="320040"/>
                <wp:effectExtent l="0" t="0" r="0" b="10160"/>
                <wp:wrapTight wrapText="bothSides">
                  <wp:wrapPolygon edited="0">
                    <wp:start x="128" y="0"/>
                    <wp:lineTo x="128" y="20571"/>
                    <wp:lineTo x="21297" y="20571"/>
                    <wp:lineTo x="21297" y="0"/>
                    <wp:lineTo x="128" y="0"/>
                  </wp:wrapPolygon>
                </wp:wrapTight>
                <wp:docPr id="114"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212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EA75D58" w14:textId="01F9AEB7" w:rsidR="005C20C1" w:rsidRPr="00FF41B5" w:rsidRDefault="005C20C1" w:rsidP="005C20C1">
                            <w:pPr>
                              <w:pStyle w:val="berschrift1"/>
                              <w:rPr>
                                <w:color w:val="AE912B" w:themeColor="background2" w:themeShade="80"/>
                              </w:rPr>
                            </w:pPr>
                            <w:r>
                              <w:rPr>
                                <w:color w:val="AE912B" w:themeColor="background2" w:themeShade="80"/>
                              </w:rPr>
                              <w:t xml:space="preserve">Paddy Prinz </w:t>
                            </w:r>
                            <w:r w:rsidRPr="00FF41B5">
                              <w:rPr>
                                <w:color w:val="AE912B" w:themeColor="background2" w:themeShade="80"/>
                              </w:rPr>
                              <w:t xml:space="preserve">vom </w:t>
                            </w:r>
                            <w:proofErr w:type="spellStart"/>
                            <w:r w:rsidRPr="00FF41B5">
                              <w:rPr>
                                <w:color w:val="AE912B" w:themeColor="background2" w:themeShade="80"/>
                              </w:rPr>
                              <w:t>Wintersteiner</w:t>
                            </w:r>
                            <w:proofErr w:type="spellEnd"/>
                            <w:r w:rsidRPr="00FF41B5">
                              <w:rPr>
                                <w:color w:val="AE912B" w:themeColor="background2" w:themeShade="80"/>
                              </w:rPr>
                              <w:t xml:space="preserve"> Hofgarten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2" type="#_x0000_t202" style="position:absolute;left:0;text-align:left;margin-left:229.95pt;margin-top:268.05pt;width:338.75pt;height:25.2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NirrvcCAABYBgAADgAAAGRycy9lMm9Eb2MueG1srFXJbtswEL0X6D8QvCtaQtuSELnwpqJAugBJ&#10;P4CWKIuoRKokbTkt+u8dUl6THoK2OhDkcDjLezOju3f7tkE7pjSXIsPhTYARE4Usudhk+Otj7sUY&#10;aUNFSRspWIafmMbvpm/f3PVdyiJZy6ZkCoERodO+y3BtTJf6vi5q1lJ9Izsm4LKSqqUGjmrjl4r2&#10;YL1t/CgIxn4vVdkpWTCtQbocLvHU2a8qVpjPVaWZQU2GITbjVuXWtV396R1NN4p2NS8OYdC/iKKl&#10;XIDTk6klNRRtFX9hquWFklpW5qaQrS+rihfM5QDZhMGzbB5q2jGXC4CjuxNM+v+ZLT7tvijES+Au&#10;JBgJ2gJJj2xv0FzuEUksQH2nU9B76EDT7EEOyi5Z3d3L4ptGQi5qKjZsppTsa0ZLCDC0L/2Lp4Md&#10;bY2s+4+yBD90a6QztK9Ua9EDPBBYB6KeTuTYWAoQktsgCqMRRgXc3QL3xLHn0/T4ulPavGeyRXaT&#10;YQXkO+t0d6+NjYamRxXrTMicN40rgEZcCUBxkIBveGrvbBSOz59JkKziVUw8Eo1XHgnK0pvlC+KN&#10;83AyWt4uF4tl+Mv6DUla87Jkwro51lZIXsfdocqHqjhVl5YNL605G5JWm/WiUWhHobZz9znM4eas&#10;5l+H4UCAXJ6lFEYkmEeJl4/jiUcqMvKSSRB7QZjMk3FAErLMr1O654L9e0qoz3AyAk5dOuegn+UW&#10;uO9lbjRtuYHp0fA2w/FJiaa2BFeidNQaypthfwGFDf/PUOSzWTQGFr1lnAAUaxZ5cR4Qbz4jo3Ax&#10;meThcmKhaC2uXUMLNoywvKGbAyD26nUkt7S4Gmdh6Duqh1p1NEEpHovQNZPtn6GTzH69d40buVaz&#10;nbaW5RO0l5JQ/dBDMJZhU0v1A6MeRlyG9fctVQyj5oOAFk1CAj2EjDvARl1K10cpFQWYyLDBaNgu&#10;zDA/t53imxo8DMNAyBm0c8Vdp52jOQwBGF8O8MOotfPx8uy0zj+E6W8AAAD//wMAUEsDBBQABgAI&#10;AAAAIQDKwMx24QAAAAwBAAAPAAAAZHJzL2Rvd25yZXYueG1sTI9BTsMwEEX3SNzBGiR21EnbhDbE&#10;qQCJrtoFhQNM4yEOxHZku03S0+OuYDkzT3/eLzej7tiZnG+tEZDOEmBkaitb0wj4/Hh7WAHzAY3E&#10;zhoSMJGHTXV7U2Ih7WDe6XwIDYshxhcoQIXQF5z7WpFGP7M9mXj7sk5jiKNruHQ4xHDd8XmS5Fxj&#10;a+IHhT29Kqp/DictQF/Si9sh6u/tNMehn9R2v3sR4v5ufH4CFmgMfzBc9aM6VNHpaE9GetYJWGbr&#10;dUQFZIs8BXYl0sXjEtgxrlZ5Brwq+f8S1S8AAAD//wMAUEsBAi0AFAAGAAgAAAAhAOSZw8D7AAAA&#10;4QEAABMAAAAAAAAAAAAAAAAAAAAAAFtDb250ZW50X1R5cGVzXS54bWxQSwECLQAUAAYACAAAACEA&#10;I7Jq4dcAAACUAQAACwAAAAAAAAAAAAAAAAAsAQAAX3JlbHMvLnJlbHNQSwECLQAUAAYACAAAACEA&#10;GNirrvcCAABYBgAADgAAAAAAAAAAAAAAAAAsAgAAZHJzL2Uyb0RvYy54bWxQSwECLQAUAAYACAAA&#10;ACEAysDMduEAAAAMAQAADwAAAAAAAAAAAAAAAABPBQAAZHJzL2Rvd25yZXYueG1sUEsFBgAAAAAE&#10;AAQA8wAAAF0GAAAAAA==&#10;" filled="f" stroked="f">
                <v:textbox inset=",0,,0">
                  <w:txbxContent>
                    <w:p w14:paraId="5EA75D58" w14:textId="01F9AEB7" w:rsidR="005C20C1" w:rsidRPr="00FF41B5" w:rsidRDefault="005C20C1" w:rsidP="005C20C1">
                      <w:pPr>
                        <w:pStyle w:val="berschrift1"/>
                        <w:rPr>
                          <w:color w:val="AE912B" w:themeColor="background2" w:themeShade="80"/>
                        </w:rPr>
                      </w:pPr>
                      <w:r>
                        <w:rPr>
                          <w:color w:val="AE912B" w:themeColor="background2" w:themeShade="80"/>
                        </w:rPr>
                        <w:t xml:space="preserve">Paddy Prinz </w:t>
                      </w:r>
                      <w:r w:rsidRPr="00FF41B5">
                        <w:rPr>
                          <w:color w:val="AE912B" w:themeColor="background2" w:themeShade="80"/>
                        </w:rPr>
                        <w:t xml:space="preserve">vom </w:t>
                      </w:r>
                      <w:proofErr w:type="spellStart"/>
                      <w:r w:rsidRPr="00FF41B5">
                        <w:rPr>
                          <w:color w:val="AE912B" w:themeColor="background2" w:themeShade="80"/>
                        </w:rPr>
                        <w:t>Wintersteiner</w:t>
                      </w:r>
                      <w:proofErr w:type="spellEnd"/>
                      <w:r w:rsidRPr="00FF41B5">
                        <w:rPr>
                          <w:color w:val="AE912B" w:themeColor="background2" w:themeShade="80"/>
                        </w:rPr>
                        <w:t xml:space="preserve"> Hofgarten</w:t>
                      </w:r>
                    </w:p>
                  </w:txbxContent>
                </v:textbox>
                <w10:wrap type="tight" anchorx="page" anchory="page"/>
              </v:shape>
            </w:pict>
          </mc:Fallback>
        </mc:AlternateContent>
      </w:r>
      <w:r w:rsidR="005C20C1">
        <w:rPr>
          <w:noProof/>
        </w:rPr>
        <mc:AlternateContent>
          <mc:Choice Requires="wps">
            <w:drawing>
              <wp:anchor distT="0" distB="0" distL="114300" distR="114300" simplePos="0" relativeHeight="251731968" behindDoc="0" locked="0" layoutInCell="1" allowOverlap="1" wp14:anchorId="00ADB448" wp14:editId="2FDC2E3E">
                <wp:simplePos x="0" y="0"/>
                <wp:positionH relativeFrom="page">
                  <wp:posOffset>2920365</wp:posOffset>
                </wp:positionH>
                <wp:positionV relativeFrom="page">
                  <wp:posOffset>3771900</wp:posOffset>
                </wp:positionV>
                <wp:extent cx="3593465" cy="2128520"/>
                <wp:effectExtent l="0" t="0" r="0" b="5080"/>
                <wp:wrapThrough wrapText="bothSides">
                  <wp:wrapPolygon edited="0">
                    <wp:start x="153" y="0"/>
                    <wp:lineTo x="153" y="21394"/>
                    <wp:lineTo x="21222" y="21394"/>
                    <wp:lineTo x="21222" y="0"/>
                    <wp:lineTo x="153" y="0"/>
                  </wp:wrapPolygon>
                </wp:wrapThrough>
                <wp:docPr id="113"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3465" cy="2128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27451166" w14:textId="53110322" w:rsidR="005C20C1" w:rsidRDefault="005C20C1" w:rsidP="00263357">
                            <w:r>
                              <w:t>Prinz lebt in Weimar. Unseren Geburtstag hat er mit seinem Hobby Fußball verbracht. Bei unserem nächsten Treffen wird er aber dabei sein, das hat er uns versprochen. Wir freuen uns auf Dich!</w:t>
                            </w:r>
                          </w:p>
                          <w:p w14:paraId="6763313D" w14:textId="455EA8F1" w:rsidR="005C20C1" w:rsidRDefault="005C20C1" w:rsidP="00263357">
                            <w:r>
                              <w:t>Prinz ist ein wahres Energiebündel, das seine Menschen ordentlich auf Trap hält. Damals in der Wurfkiste hat er uns auch aufgemischt ;)</w:t>
                            </w:r>
                          </w:p>
                          <w:p w14:paraId="4BE25834" w14:textId="08EAA197" w:rsidR="005C20C1" w:rsidRDefault="005C20C1" w:rsidP="00263357">
                            <w:r>
                              <w:t>Seine Aufgabe als Wachhund nimmt er sehr ernst! Ausgedehnte Spaziergänge liebt er besonders.</w:t>
                            </w:r>
                          </w:p>
                        </w:txbxContent>
                      </wps:txbx>
                      <wps:bodyPr rot="0" vert="horz" wrap="square" lIns="91440" tIns="0" rIns="91440" bIns="0" anchor="t" anchorCtr="0" upright="1">
                        <a:noAutofit/>
                      </wps:bodyPr>
                    </wps:wsp>
                  </a:graphicData>
                </a:graphic>
              </wp:anchor>
            </w:drawing>
          </mc:Choice>
          <mc:Fallback>
            <w:pict>
              <v:shape id="_x0000_s1053" type="#_x0000_t202" style="position:absolute;left:0;text-align:left;margin-left:229.95pt;margin-top:297pt;width:282.95pt;height:167.6pt;z-index:25173196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Uyu2C0DAAABBwAADgAAAGRycy9lMm9Eb2MueG1srFXdbpw4FL5fad/B8j0BEzMDKKRiIFSVsruV&#10;2j6AB8xgLdis7YTJVn33PTaZyV8vqm65QPbx8Tnf+ft89e44jeieayOULDC5iDDislWdkIcCf/nc&#10;BClGxjLZsVFJXuAHbvC7699/u1rmnMdqUGPHNQIj0uTLXODB2jkPQ9MOfGLmQs1cwmGv9MQsbPUh&#10;7DRbwPo0hnEUbcJF6W7WquXGgLReD/G1t9/3vLV/9b3hFo0FBmzW/7X/790/vL5i+UGzeRDtIwz2&#10;EygmJiQ4PZuqmWXoTos3pibRamVUby9aNYWq70XLfQwQDYleRfNpYDP3sUByzHxOk/l1Zts/7z9q&#10;JDqoHbnESLIJivSZHy3aqSNKYpegZTY56H2aQdMeQQ7KPlgz36r2b4OkqgYmD7zUWi0DZx0AJO5m&#10;+Ozqasc4I/vlD9WBH3ZnlTd07PXksgf5QGAdCvVwLo7D0oLwMsku6SbBqIWzmMRpEvvyhSw/XZ+1&#10;se+5mpBbFFhD9b15dn9rrIPD8pOK8yZVI8bRd8AoXwhAcZWAc7jqzhwMX9CvWZTdpDcpDWi8uQlo&#10;1HVB2VQ02DRkm9SXdVXV5JvzS2g+iK7j0rk5NRehP1a8xzZf2+LcXkaNonPmHCSjD/tq1OieQXM3&#10;/vNJh5MntfAlDJ8EiOVVSCSm0S7OgmaTbgPa0yTItlEaRCTbZZuIZrRuXoZ0KyT//yGhpcBZEidr&#10;Nz2BfhVb5L+3sbF8EhboYxRTgdOzEstdD97IzpfWMjGu62epcPC/n4qmLOMNVDGo0wxSsedxkDYR&#10;DXYlTUi13Tak3rpUTC6v88havnJYM7LDY0Lc0Y8VeWLtCz4jJPSlXnv1TZmqZBuX2yQLNmVCAkqg&#10;QmUZxUHdlFEZ0abK6O6MbQFSm4ES3TDDzP5SfGvLrSPuR+OUSz8sfurdoK8jb4/7o2eY+Mwme9U9&#10;AA9oBVMKww7vBywGpf/FyMEusPnnjmmO0fhBApdkhFJH3n4DC/1cuj9JmWzBRIEtRuuysivR381a&#10;HAbwsLKWVCXwTi88IziCWtFACG4DPOuDeXwTHJE/33utp5fr+j8AAAD//wMAUEsDBBQABgAIAAAA&#10;IQCerDJL4QAAAAwBAAAPAAAAZHJzL2Rvd25yZXYueG1sTI9BS8QwEIXvgv8hjODNTSxbNbXTpQg9&#10;CArrKp7TZrYtNknbZHerv97sSY/DPN77vnyzmIEdafa9swi3KwGMbON0b1uEj/fq5gGYD8pqNThL&#10;CN/kYVNcXuQq0+5k3+i4Cy2LJdZnCqELYcw4901HRvmVG8nG397NRoV4zi3XszrFcjPwRIg7blRv&#10;40KnRnrqqPnaHQzC67aefp6FN0MZquq+3E4v+88J8fpqKR+BBVrCXxjO+BEdishUu4PVng0I61TK&#10;GEVI5TpKnRMiSaNNjSATmQAvcv5fovgFAAD//wMAUEsBAi0AFAAGAAgAAAAhAOSZw8D7AAAA4QEA&#10;ABMAAAAAAAAAAAAAAAAAAAAAAFtDb250ZW50X1R5cGVzXS54bWxQSwECLQAUAAYACAAAACEAI7Jq&#10;4dcAAACUAQAACwAAAAAAAAAAAAAAAAAsAQAAX3JlbHMvLnJlbHNQSwECLQAUAAYACAAAACEAMUyu&#10;2C0DAAABBwAADgAAAAAAAAAAAAAAAAAsAgAAZHJzL2Uyb0RvYy54bWxQSwECLQAUAAYACAAAACEA&#10;nqwyS+EAAAAMAQAADwAAAAAAAAAAAAAAAACFBQAAZHJzL2Rvd25yZXYueG1sUEsFBgAAAAAEAAQA&#10;8wAAAJMGAAAAAA==&#10;" mv:complextextbox="1" filled="f" stroked="f">
                <v:textbox inset=",0,,0">
                  <w:txbxContent>
                    <w:p w14:paraId="27451166" w14:textId="53110322" w:rsidR="005C20C1" w:rsidRDefault="005C20C1" w:rsidP="00263357">
                      <w:r>
                        <w:t>Prinz lebt in Weimar. Unseren Geburtstag hat er mit seinem Hobby Fußball verbracht. Bei unserem nächsten Treffen wird er aber dabei sein, das hat er uns versprochen. Wir freuen uns auf Dich!</w:t>
                      </w:r>
                    </w:p>
                    <w:p w14:paraId="6763313D" w14:textId="455EA8F1" w:rsidR="005C20C1" w:rsidRDefault="005C20C1" w:rsidP="00263357">
                      <w:r>
                        <w:t>Prinz ist ein wahres Energiebündel, das seine Menschen ordentlich auf Trap hält. Damals in der Wurfkiste hat er uns auch aufgemischt ;)</w:t>
                      </w:r>
                    </w:p>
                    <w:p w14:paraId="4BE25834" w14:textId="08EAA197" w:rsidR="005C20C1" w:rsidRDefault="005C20C1" w:rsidP="00263357">
                      <w:r>
                        <w:t>Seine Aufgabe als Wachhund nimmt er sehr ernst! Ausgedehnte Spaziergänge liebt er besonders.</w:t>
                      </w:r>
                    </w:p>
                  </w:txbxContent>
                </v:textbox>
                <w10:wrap type="through" anchorx="page" anchory="page"/>
              </v:shape>
            </w:pict>
          </mc:Fallback>
        </mc:AlternateContent>
      </w:r>
      <w:r w:rsidR="005C20C1">
        <w:rPr>
          <w:noProof/>
        </w:rPr>
        <w:drawing>
          <wp:anchor distT="0" distB="0" distL="114300" distR="114300" simplePos="0" relativeHeight="251740160" behindDoc="1" locked="0" layoutInCell="1" allowOverlap="1" wp14:anchorId="26FE8755" wp14:editId="024E0EBB">
            <wp:simplePos x="0" y="0"/>
            <wp:positionH relativeFrom="page">
              <wp:posOffset>778510</wp:posOffset>
            </wp:positionH>
            <wp:positionV relativeFrom="page">
              <wp:posOffset>3656965</wp:posOffset>
            </wp:positionV>
            <wp:extent cx="1856105" cy="1893570"/>
            <wp:effectExtent l="914400" t="355600" r="277495" b="392430"/>
            <wp:wrapNone/>
            <wp:docPr id="132" name="Bild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489.jpg"/>
                    <pic:cNvPicPr/>
                  </pic:nvPicPr>
                  <pic:blipFill>
                    <a:blip r:embed="rId24">
                      <a:extLst>
                        <a:ext uri="{28A0092B-C50C-407E-A947-70E740481C1C}">
                          <a14:useLocalDpi xmlns:a14="http://schemas.microsoft.com/office/drawing/2010/main" val="0"/>
                        </a:ext>
                      </a:extLst>
                    </a:blip>
                    <a:stretch>
                      <a:fillRect/>
                    </a:stretch>
                  </pic:blipFill>
                  <pic:spPr>
                    <a:xfrm rot="20735195">
                      <a:off x="0" y="0"/>
                      <a:ext cx="1856105" cy="189357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E7B14">
        <w:rPr>
          <w:noProof/>
        </w:rPr>
        <mc:AlternateContent>
          <mc:Choice Requires="wps">
            <w:drawing>
              <wp:anchor distT="0" distB="0" distL="114300" distR="114300" simplePos="0" relativeHeight="251736064" behindDoc="0" locked="0" layoutInCell="1" allowOverlap="1" wp14:anchorId="3F3C3C07" wp14:editId="4B8C033D">
                <wp:simplePos x="0" y="0"/>
                <wp:positionH relativeFrom="page">
                  <wp:posOffset>914400</wp:posOffset>
                </wp:positionH>
                <wp:positionV relativeFrom="page">
                  <wp:posOffset>6515100</wp:posOffset>
                </wp:positionV>
                <wp:extent cx="3746500" cy="320040"/>
                <wp:effectExtent l="0" t="0" r="0" b="10160"/>
                <wp:wrapTight wrapText="bothSides">
                  <wp:wrapPolygon edited="0">
                    <wp:start x="146" y="0"/>
                    <wp:lineTo x="146" y="20571"/>
                    <wp:lineTo x="21234" y="20571"/>
                    <wp:lineTo x="21234" y="0"/>
                    <wp:lineTo x="146" y="0"/>
                  </wp:wrapPolygon>
                </wp:wrapTight>
                <wp:docPr id="115"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650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9E943F4" w14:textId="7DAA1BCE" w:rsidR="005C20C1" w:rsidRPr="00FF41B5" w:rsidRDefault="005C20C1" w:rsidP="00263357">
                            <w:pPr>
                              <w:pStyle w:val="berschrift1"/>
                              <w:jc w:val="right"/>
                              <w:rPr>
                                <w:color w:val="AE912B" w:themeColor="background2" w:themeShade="80"/>
                              </w:rPr>
                            </w:pPr>
                            <w:r>
                              <w:rPr>
                                <w:color w:val="AE912B" w:themeColor="background2" w:themeShade="80"/>
                              </w:rPr>
                              <w:t xml:space="preserve">Perceval Jackson </w:t>
                            </w:r>
                            <w:r w:rsidRPr="00FF41B5">
                              <w:rPr>
                                <w:color w:val="AE912B" w:themeColor="background2" w:themeShade="80"/>
                              </w:rPr>
                              <w:t xml:space="preserve">vom </w:t>
                            </w:r>
                            <w:proofErr w:type="spellStart"/>
                            <w:r w:rsidRPr="00FF41B5">
                              <w:rPr>
                                <w:color w:val="AE912B" w:themeColor="background2" w:themeShade="80"/>
                              </w:rPr>
                              <w:t>Wintersteiner</w:t>
                            </w:r>
                            <w:proofErr w:type="spellEnd"/>
                            <w:r w:rsidRPr="00FF41B5">
                              <w:rPr>
                                <w:color w:val="AE912B" w:themeColor="background2" w:themeShade="80"/>
                              </w:rPr>
                              <w:t xml:space="preserve"> Hofgarten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4" type="#_x0000_t202" style="position:absolute;left:0;text-align:left;margin-left:1in;margin-top:513pt;width:295pt;height:25.2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eL6fkCAABYBgAADgAAAGRycy9lMm9Eb2MueG1srFXbjpswEH2v1H+w/M5yiZMAWlLlRlVpe5F2&#10;+wEOmGAVbGo7Iduq/96xSbLJbh9WbXlAZmY8l3Nmhtt3h7ZBe6Y0lyLD4U2AEROFLLnYZvjrQ+7F&#10;GGlDRUkbKViGH5nG72Zv39z2XcoiWcumZAqBE6HTvstwbUyX+r4uatZSfSM7JkBZSdVSA59q65eK&#10;9uC9bfwoCCZ+L1XZKVkwrUG6GpR45vxXFSvM56rSzKAmw5CbcW/l3hv79me3NN0q2tW8OKZB/yKL&#10;lnIBQc+uVtRQtFP8hauWF0pqWZmbQra+rCpeMFcDVBMGz6q5r2nHXC0Aju7OMOn/57b4tP+iEC+B&#10;u3CMkaAtkPTADgYt5AGRxALUdzoFu/sOLM0B5GDsitXdnSy+aSTksqZiy+ZKyb5mtIQEQ3vTv7g6&#10;+NHWyab/KEuIQ3dGOkeHSrUWPcADgXcg6vFMjs2lAOFoSibjAFQF6EbAPXHs+TQ93e6UNu+ZbJE9&#10;ZFgB+c473d9pY7Oh6cnEBhMy503jGqARVwIwHCQQG65anc3C8fkzCZJ1vI6JR6LJ2iNBWXrzfEm8&#10;SR5Ox6vRarlchb9s3JCkNS9LJmyYU2+F5HXcHbt86Ipzd2nZ8NK6sylptd0sG4X2FHo7d4/DHDRP&#10;Zv51Gg4EqOVZSWFEgkWUePkknnqkImMvmQaxF4TJIpkEJCGr/LqkOy7Yv5eE+gwn42g8NNNT0s9q&#10;C9zzsjaattzA9mh4m+H4bERT24JrUTpqDeXNcL6Awqb/Zyjy+TyaAIveKk4Aig2LvDgPiLeYk3G4&#10;nE7zcDW1ULQW166hBRtWWN7Q7REQq3odyS0trtZZGPqO6qFXHU3QiqcmdMNk52eYJHPYHNzgRqPT&#10;kG5k+QjjpSR0PwwKrGU41FL9wKiHFZdh/X1HFcOo+SBgRJOQwAwh4z7goC6lm5OUigJcZNhgNByX&#10;Ztifu07xbQ0RhmUg5BzGueJu0uzcD9kclwCsLwf4cdXa/Xj57ayefgiz3wAAAP//AwBQSwMEFAAG&#10;AAgAAAAhAIKuHRLdAAAADQEAAA8AAABkcnMvZG93bnJldi54bWxMT0FOwzAQvCPxB2uRuFGnIUpR&#10;iFMBEj2VA4UHbGMTB+J1FLtN0tezOcFtZnY0O1NuJ9eJsxlC60nBepWAMFR73VKj4PPj9e4BRIhI&#10;GjtPRsFsAmyr66sSC+1HejfnQ2wEh1AoUIGNsS+kDLU1DsPK94b49uUHh5Hp0Eg94MjhrpNpkuTS&#10;YUv8wWJvXqypfw4np8Bd1pdhj+i+d3OKYz/b3dv+Wanbm+npEUQ0U/wzw1Kfq0PFnY7+RDqIjnmW&#10;8ZbIIElzRmzZ3C/ScZE2eQayKuX/FdUvAAAA//8DAFBLAQItABQABgAIAAAAIQDkmcPA+wAAAOEB&#10;AAATAAAAAAAAAAAAAAAAAAAAAABbQ29udGVudF9UeXBlc10ueG1sUEsBAi0AFAAGAAgAAAAhACOy&#10;auHXAAAAlAEAAAsAAAAAAAAAAAAAAAAALAEAAF9yZWxzLy5yZWxzUEsBAi0AFAAGAAgAAAAhABm3&#10;i+n5AgAAWAYAAA4AAAAAAAAAAAAAAAAALAIAAGRycy9lMm9Eb2MueG1sUEsBAi0AFAAGAAgAAAAh&#10;AIKuHRLdAAAADQEAAA8AAAAAAAAAAAAAAAAAUQUAAGRycy9kb3ducmV2LnhtbFBLBQYAAAAABAAE&#10;APMAAABbBgAAAAA=&#10;" filled="f" stroked="f">
                <v:textbox inset=",0,,0">
                  <w:txbxContent>
                    <w:p w14:paraId="69E943F4" w14:textId="7DAA1BCE" w:rsidR="005C20C1" w:rsidRPr="00FF41B5" w:rsidRDefault="005C20C1" w:rsidP="00263357">
                      <w:pPr>
                        <w:pStyle w:val="berschrift1"/>
                        <w:jc w:val="right"/>
                        <w:rPr>
                          <w:color w:val="AE912B" w:themeColor="background2" w:themeShade="80"/>
                        </w:rPr>
                      </w:pPr>
                      <w:r>
                        <w:rPr>
                          <w:color w:val="AE912B" w:themeColor="background2" w:themeShade="80"/>
                        </w:rPr>
                        <w:t xml:space="preserve">Perceval Jackson </w:t>
                      </w:r>
                      <w:r w:rsidRPr="00FF41B5">
                        <w:rPr>
                          <w:color w:val="AE912B" w:themeColor="background2" w:themeShade="80"/>
                        </w:rPr>
                        <w:t xml:space="preserve">vom </w:t>
                      </w:r>
                      <w:proofErr w:type="spellStart"/>
                      <w:r w:rsidRPr="00FF41B5">
                        <w:rPr>
                          <w:color w:val="AE912B" w:themeColor="background2" w:themeShade="80"/>
                        </w:rPr>
                        <w:t>Wintersteiner</w:t>
                      </w:r>
                      <w:proofErr w:type="spellEnd"/>
                      <w:r w:rsidRPr="00FF41B5">
                        <w:rPr>
                          <w:color w:val="AE912B" w:themeColor="background2" w:themeShade="80"/>
                        </w:rPr>
                        <w:t xml:space="preserve"> Hofgarten</w:t>
                      </w:r>
                    </w:p>
                  </w:txbxContent>
                </v:textbox>
                <w10:wrap type="tight" anchorx="page" anchory="page"/>
              </v:shape>
            </w:pict>
          </mc:Fallback>
        </mc:AlternateContent>
      </w:r>
      <w:r w:rsidR="00FE7B14">
        <w:rPr>
          <w:noProof/>
        </w:rPr>
        <mc:AlternateContent>
          <mc:Choice Requires="wps">
            <w:drawing>
              <wp:anchor distT="0" distB="0" distL="114300" distR="114300" simplePos="0" relativeHeight="251726848" behindDoc="0" locked="0" layoutInCell="1" allowOverlap="1" wp14:anchorId="54CB9E9B" wp14:editId="6E6FB628">
                <wp:simplePos x="0" y="0"/>
                <wp:positionH relativeFrom="page">
                  <wp:posOffset>800100</wp:posOffset>
                </wp:positionH>
                <wp:positionV relativeFrom="page">
                  <wp:posOffset>800100</wp:posOffset>
                </wp:positionV>
                <wp:extent cx="3803015" cy="320040"/>
                <wp:effectExtent l="0" t="0" r="0" b="10160"/>
                <wp:wrapTight wrapText="bothSides">
                  <wp:wrapPolygon edited="0">
                    <wp:start x="144" y="0"/>
                    <wp:lineTo x="144" y="20571"/>
                    <wp:lineTo x="21351" y="20571"/>
                    <wp:lineTo x="21351" y="0"/>
                    <wp:lineTo x="144" y="0"/>
                  </wp:wrapPolygon>
                </wp:wrapTight>
                <wp:docPr id="101"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01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2F3AB64" w14:textId="3B41E8C2" w:rsidR="005C20C1" w:rsidRPr="00FF41B5" w:rsidRDefault="005C20C1" w:rsidP="006F2A3E">
                            <w:pPr>
                              <w:pStyle w:val="berschrift1"/>
                              <w:jc w:val="right"/>
                              <w:rPr>
                                <w:color w:val="AE912B" w:themeColor="background2" w:themeShade="80"/>
                              </w:rPr>
                            </w:pPr>
                            <w:proofErr w:type="spellStart"/>
                            <w:r>
                              <w:rPr>
                                <w:color w:val="AE912B" w:themeColor="background2" w:themeShade="80"/>
                              </w:rPr>
                              <w:t>Prisco</w:t>
                            </w:r>
                            <w:proofErr w:type="spellEnd"/>
                            <w:r>
                              <w:rPr>
                                <w:color w:val="AE912B" w:themeColor="background2" w:themeShade="80"/>
                              </w:rPr>
                              <w:t xml:space="preserve"> </w:t>
                            </w:r>
                            <w:r w:rsidRPr="00FF41B5">
                              <w:rPr>
                                <w:color w:val="AE912B" w:themeColor="background2" w:themeShade="80"/>
                              </w:rPr>
                              <w:t xml:space="preserve">vom </w:t>
                            </w:r>
                            <w:proofErr w:type="spellStart"/>
                            <w:r w:rsidRPr="00FF41B5">
                              <w:rPr>
                                <w:color w:val="AE912B" w:themeColor="background2" w:themeShade="80"/>
                              </w:rPr>
                              <w:t>Wintersteiner</w:t>
                            </w:r>
                            <w:proofErr w:type="spellEnd"/>
                            <w:r w:rsidRPr="00FF41B5">
                              <w:rPr>
                                <w:color w:val="AE912B" w:themeColor="background2" w:themeShade="80"/>
                              </w:rPr>
                              <w:t xml:space="preserve"> Hofgarten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5" type="#_x0000_t202" style="position:absolute;left:0;text-align:left;margin-left:63pt;margin-top:63pt;width:299.45pt;height:25.2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BA3PkCAABYBgAADgAAAGRycy9lMm9Eb2MueG1srFXJbtswEL0X6D8QvCtaTNuSELnwpqJAugBJ&#10;P4CWKIuoRKokbTkt+u8dUrZjJz0EbXUgyOFwlvdmRrfvDm2D9kxpLkWGw5sAIyYKWXKxzfDXh9yL&#10;MdKGipI2UrAMPzKN383evrntu5RFspZNyRQCI0KnfZfh2pgu9X1d1Kyl+kZ2TMBlJVVLDRzV1i8V&#10;7cF62/hREEz8XqqyU7JgWoN0NVzimbNfVawwn6tKM4OaDENsxq3KrRu7+rNbmm4V7WpeHMOgfxFF&#10;S7kAp2dTK2oo2in+wlTLCyW1rMxNIVtfVhUvmMsBsgmDZ9nc17RjLhcAR3dnmPT/M1t82n9RiJfA&#10;XRBiJGgLJD2wg0ELeUAksQD1nU5B774DTXMAOSi7ZHV3J4tvGgm5rKnYsrlSsq8ZLSHA0L70L54O&#10;drQ1suk/yhL80J2RztChUq1FD/BAYB2IejyTY2MpQDiKg1EQjjEq4G4E3BPHnk/T0+tOafOeyRbZ&#10;TYYVkO+s0/2dNjYamp5UrDMhc940rgAacSUAxUECvuGpvbNROD5/JkGyjtcx8Ug0WXskKEtvni+J&#10;N8nD6Xg1Wi2Xq/CX9RuStOZlyYR1c6qtkLyOu2OVD1Vxri4tG15aczYkrbabZaPQnkJt5+5zmMPN&#10;k5p/HYYDAXJ5llIYkWARJV4+iaceqcjYS6ZB7AVhskgmAUnIKr9O6Y4L9u8poT7DyTgaD8X0FPSz&#10;3AL3vcyNpi03MD0a3mY4PivR1JbgWpSOWkN5M+wvoLDh/xmKfD6PJsCit4oTgGLDIi/OA+It5mQc&#10;LqfTPFxNLRStxbVraMGGEZY3dHsExF69juSWFlfjLAx9R/VQq44mKMVTEbpmsv0zdJI5bA6ucSNy&#10;atKNLB+hvZSE6ocegrEMm1qqHxj1MOIyrL/vqGIYNR8EtGgSEughZNwBNupSujlJqSjARIYNRsN2&#10;aYb5uesU39bgYRgGQs6hnSvuOs32/RDNcQjA+HKAH0etnY+XZ6f19EOY/QYAAP//AwBQSwMEFAAG&#10;AAgAAAAhABtkpPLcAAAACwEAAA8AAABkcnMvZG93bnJldi54bWxMj8FOwzAQRO9I/IO1SNyo06hK&#10;IcSpAImeyoHCB2zjJQ7EdmS7TdKvZzkguO3sjmbfVJvJ9uJEIXbeKVguMhDkGq871yp4f3u+uQUR&#10;EzqNvXekYKYIm/ryosJS+9G90mmfWsEhLpaowKQ0lFLGxpDFuPADOb59+GAxsQyt1AFHDre9zLOs&#10;kBY7xx8MDvRkqPnaH60Ce16eww7Rfm7nHMdhNtuX3aNS11fTwz2IRFP6M8MPPqNDzUwHf3Q6ip51&#10;XnCX9DuwY52v7kAceLMuViDrSv7vUH8DAAD//wMAUEsBAi0AFAAGAAgAAAAhAOSZw8D7AAAA4QEA&#10;ABMAAAAAAAAAAAAAAAAAAAAAAFtDb250ZW50X1R5cGVzXS54bWxQSwECLQAUAAYACAAAACEAI7Jq&#10;4dcAAACUAQAACwAAAAAAAAAAAAAAAAAsAQAAX3JlbHMvLnJlbHNQSwECLQAUAAYACAAAACEATWBA&#10;3PkCAABYBgAADgAAAAAAAAAAAAAAAAAsAgAAZHJzL2Uyb0RvYy54bWxQSwECLQAUAAYACAAAACEA&#10;G2Sk8twAAAALAQAADwAAAAAAAAAAAAAAAABRBQAAZHJzL2Rvd25yZXYueG1sUEsFBgAAAAAEAAQA&#10;8wAAAFoGAAAAAA==&#10;" filled="f" stroked="f">
                <v:textbox inset=",0,,0">
                  <w:txbxContent>
                    <w:p w14:paraId="72F3AB64" w14:textId="3B41E8C2" w:rsidR="005C20C1" w:rsidRPr="00FF41B5" w:rsidRDefault="005C20C1" w:rsidP="006F2A3E">
                      <w:pPr>
                        <w:pStyle w:val="berschrift1"/>
                        <w:jc w:val="right"/>
                        <w:rPr>
                          <w:color w:val="AE912B" w:themeColor="background2" w:themeShade="80"/>
                        </w:rPr>
                      </w:pPr>
                      <w:proofErr w:type="spellStart"/>
                      <w:r>
                        <w:rPr>
                          <w:color w:val="AE912B" w:themeColor="background2" w:themeShade="80"/>
                        </w:rPr>
                        <w:t>Prisco</w:t>
                      </w:r>
                      <w:proofErr w:type="spellEnd"/>
                      <w:r>
                        <w:rPr>
                          <w:color w:val="AE912B" w:themeColor="background2" w:themeShade="80"/>
                        </w:rPr>
                        <w:t xml:space="preserve"> </w:t>
                      </w:r>
                      <w:r w:rsidRPr="00FF41B5">
                        <w:rPr>
                          <w:color w:val="AE912B" w:themeColor="background2" w:themeShade="80"/>
                        </w:rPr>
                        <w:t xml:space="preserve">vom </w:t>
                      </w:r>
                      <w:proofErr w:type="spellStart"/>
                      <w:r w:rsidRPr="00FF41B5">
                        <w:rPr>
                          <w:color w:val="AE912B" w:themeColor="background2" w:themeShade="80"/>
                        </w:rPr>
                        <w:t>Wintersteiner</w:t>
                      </w:r>
                      <w:proofErr w:type="spellEnd"/>
                      <w:r w:rsidRPr="00FF41B5">
                        <w:rPr>
                          <w:color w:val="AE912B" w:themeColor="background2" w:themeShade="80"/>
                        </w:rPr>
                        <w:t xml:space="preserve"> Hofgarten</w:t>
                      </w:r>
                    </w:p>
                  </w:txbxContent>
                </v:textbox>
                <w10:wrap type="tight" anchorx="page" anchory="page"/>
              </v:shape>
            </w:pict>
          </mc:Fallback>
        </mc:AlternateContent>
      </w:r>
      <w:r w:rsidR="00FE7B14">
        <w:rPr>
          <w:noProof/>
        </w:rPr>
        <w:drawing>
          <wp:anchor distT="0" distB="0" distL="114300" distR="114300" simplePos="0" relativeHeight="251729920" behindDoc="0" locked="0" layoutInCell="1" allowOverlap="1" wp14:anchorId="440066BE" wp14:editId="5EFAA94E">
            <wp:simplePos x="0" y="0"/>
            <wp:positionH relativeFrom="page">
              <wp:posOffset>5100955</wp:posOffset>
            </wp:positionH>
            <wp:positionV relativeFrom="page">
              <wp:posOffset>1235075</wp:posOffset>
            </wp:positionV>
            <wp:extent cx="1894205" cy="1516380"/>
            <wp:effectExtent l="609600" t="431800" r="340995" b="490220"/>
            <wp:wrapThrough wrapText="bothSides">
              <wp:wrapPolygon edited="0">
                <wp:start x="-1797" y="-1220"/>
                <wp:lineTo x="-3201" y="249"/>
                <wp:lineTo x="-1503" y="5635"/>
                <wp:lineTo x="-3389" y="6563"/>
                <wp:lineTo x="-1691" y="11949"/>
                <wp:lineTo x="-3307" y="12745"/>
                <wp:lineTo x="-1609" y="18131"/>
                <wp:lineTo x="-2956" y="18794"/>
                <wp:lineTo x="-1258" y="24180"/>
                <wp:lineTo x="-3683" y="25374"/>
                <wp:lineTo x="-1985" y="30760"/>
                <wp:lineTo x="18586" y="24915"/>
                <wp:lineTo x="19068" y="25456"/>
                <wp:lineTo x="22302" y="23864"/>
                <wp:lineTo x="22359" y="23058"/>
                <wp:lineTo x="22914" y="18896"/>
                <wp:lineTo x="22620" y="-791"/>
                <wp:lineTo x="13858" y="-1924"/>
                <wp:lineTo x="11620" y="-7045"/>
                <wp:lineTo x="-180" y="-2016"/>
                <wp:lineTo x="-1797" y="-1220"/>
              </wp:wrapPolygon>
            </wp:wrapThrough>
            <wp:docPr id="104" name="Bild 2" descr="Macintosh SSD:Users:lisaglendenberg:Pictures:Fotos-Mediathek.photoslibrary:Masters:2019:03:03:20190303-104422:8c02ed89-6b98-437d-a4f1-a8eda060e3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SSD:Users:lisaglendenberg:Pictures:Fotos-Mediathek.photoslibrary:Masters:2019:03:03:20190303-104422:8c02ed89-6b98-437d-a4f1-a8eda060e3ad.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12373" t="-3142" r="14471"/>
                    <a:stretch/>
                  </pic:blipFill>
                  <pic:spPr bwMode="auto">
                    <a:xfrm rot="1290068">
                      <a:off x="0" y="0"/>
                      <a:ext cx="1894205" cy="1516380"/>
                    </a:xfrm>
                    <a:prstGeom prst="rect">
                      <a:avLst/>
                    </a:prstGeom>
                    <a:ln w="127000" cap="rnd" cmpd="sng" algn="ctr">
                      <a:solidFill>
                        <a:srgbClr val="FFFFFF"/>
                      </a:solidFill>
                      <a:prstDash val="solid"/>
                      <a:round/>
                      <a:headEnd type="none" w="med" len="med"/>
                      <a:tailEnd type="none" w="med" len="med"/>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1687">
        <w:rPr>
          <w:noProof/>
        </w:rPr>
        <mc:AlternateContent>
          <mc:Choice Requires="wps">
            <w:drawing>
              <wp:anchor distT="0" distB="0" distL="114300" distR="114300" simplePos="0" relativeHeight="251728896" behindDoc="0" locked="0" layoutInCell="0" allowOverlap="1" wp14:anchorId="6852DFBE" wp14:editId="497A486C">
                <wp:simplePos x="0" y="0"/>
                <wp:positionH relativeFrom="page">
                  <wp:posOffset>457200</wp:posOffset>
                </wp:positionH>
                <wp:positionV relativeFrom="page">
                  <wp:posOffset>1143000</wp:posOffset>
                </wp:positionV>
                <wp:extent cx="4114800" cy="1828800"/>
                <wp:effectExtent l="0" t="0" r="0" b="0"/>
                <wp:wrapTight wrapText="bothSides">
                  <wp:wrapPolygon edited="0">
                    <wp:start x="133" y="0"/>
                    <wp:lineTo x="133" y="21300"/>
                    <wp:lineTo x="21333" y="21300"/>
                    <wp:lineTo x="21333" y="0"/>
                    <wp:lineTo x="133" y="0"/>
                  </wp:wrapPolygon>
                </wp:wrapTight>
                <wp:docPr id="10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6DC736F3" w14:textId="1FB56123" w:rsidR="005C20C1" w:rsidRDefault="005C20C1" w:rsidP="00263357">
                            <w:pPr>
                              <w:jc w:val="right"/>
                            </w:pPr>
                            <w:proofErr w:type="spellStart"/>
                            <w:r>
                              <w:t>Priscos</w:t>
                            </w:r>
                            <w:proofErr w:type="spellEnd"/>
                            <w:r>
                              <w:t xml:space="preserve"> Rufname ist Barclay. Er lebt in Coburg und konnte an unserem Treffen leider nicht teilnehmen. 400 km sind ziemlich lang. </w:t>
                            </w:r>
                          </w:p>
                          <w:p w14:paraId="6F8B5D7B" w14:textId="4890FF1E" w:rsidR="005C20C1" w:rsidRDefault="005C20C1" w:rsidP="00263357">
                            <w:pPr>
                              <w:jc w:val="right"/>
                            </w:pPr>
                            <w:r>
                              <w:t>Barclay ist aufgeweckt und wachsam, er beobachtet  sein Umfeld genau! Auch wenn er anfänglich etwas zurückhaltend ist  macht er gern neue Bekanntschaften.</w:t>
                            </w:r>
                          </w:p>
                          <w:p w14:paraId="22D460C4" w14:textId="7D97F969" w:rsidR="005C20C1" w:rsidRDefault="005C20C1" w:rsidP="00263357">
                            <w:pPr>
                              <w:jc w:val="right"/>
                            </w:pPr>
                            <w:r>
                              <w:t xml:space="preserve">Barclay ist ein hervorragender </w:t>
                            </w:r>
                            <w:proofErr w:type="spellStart"/>
                            <w:r>
                              <w:t>Mantrailer</w:t>
                            </w:r>
                            <w:proofErr w:type="spellEnd"/>
                            <w:r>
                              <w:t>!</w:t>
                            </w:r>
                          </w:p>
                          <w:p w14:paraId="0E1223C3" w14:textId="2EABC881" w:rsidR="005C20C1" w:rsidRDefault="005C20C1" w:rsidP="00263357">
                            <w:pPr>
                              <w:jc w:val="right"/>
                            </w:pPr>
                            <w:r>
                              <w:t>Wir freuen uns darauf, Dich beim nächsten Treffen kennenzulernen!</w:t>
                            </w:r>
                          </w:p>
                          <w:p w14:paraId="0E93F9A6" w14:textId="3F8E3998" w:rsidR="005C20C1" w:rsidRDefault="005C20C1" w:rsidP="00263357">
                            <w:pPr>
                              <w:jc w:val="right"/>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6" type="#_x0000_t202" style="position:absolute;left:0;text-align:left;margin-left:36pt;margin-top:90pt;width:324pt;height:2in;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8fdBSoDAAABBwAADgAAAGRycy9lMm9Eb2MueG1srFVtj5w2EP5eKf/B8ncOm5hdQMdFLBxVpWsb&#10;KckP8IJZUMAmtu/Ya9X/3rHZ3ezlWilqwwdkj8fz8szM49t3x2lET0KbQckc0xuCkZCNagd5yPGn&#10;j3WQYGQsly0flRQ5fhYGv7t789PtMmciUr0aW6ERGJEmW+Yc99bOWRiaphcTNzdqFhIOO6UnbmGr&#10;D2Gr+QLWpzGMCNmEi9LtrFUjjAFptR7iO2+/60Rjf+86IywacwyxWf/X/r93//DulmcHzed+aE5h&#10;8P8QxcQHCU4vpipuOXrUwytT09BoZVRnbxo1harrhkb4HCAbSr7J5kPPZ+FzAXDMfIHJ/DizzW9P&#10;7zUaWqgdiTCSfIIifRRHi3bqiOLIAbTMJgO9DzNo2iPIQdkna+YH1Xw2SKqy5/IgCq3V0gveQoDU&#10;3Qyvrq52jDOyX35VLfjhj1Z5Q8dOTw49wAOBdSjU86U4LpYGhIxSlhA4auCMJlHiNs4Hz87XZ23s&#10;z0JNyC1yrKH63jx/ejB2VT2rOG9S1cM4gpxno3whAJurBJzDVXfmwvAF/TMl6X1yn7CARZv7gJG2&#10;DYq6ZMGmptu4eluVZUX/cn4py/qhbYV0bs7NRdn3Fe/U5mtbXNrLqHFonTkXktGHfTlq9MShuWv/&#10;nQC5UgtfhuHxgly+SYlGjOyiNKg3yTZgHYuDdEuSgNB0l24IS1lVv0zpYZDi/6eElhyncRSv3fSv&#10;uRH/vc6NZ9NggT7GYcoxtAN8TolnrgfvZevXlg/jur6CwoX/z1DURRFtoIpBlaQAxV5EQVITFuwK&#10;FtNyu61ptXVQTA7XeeSNWDmsHvnhBIg7+r4iT7x5wWeUhr7Ua6++KlMZb6NiG6fBpohpwChUqChI&#10;FFR1QQrC6jJlu0tsC5DaDJTohhlm9ofGt7bcOuJ+NM5Y+mHxU+8GfR15e9wfPcNAnSExRwl71T4D&#10;D2gFUwoTDe8HLHql/8DIhZ1j8+WRa4HR+IsELkkpY468/QYW+lq6P0u5bMBEji1G67K0K9E/zno4&#10;9OBhZS2pCuCdbvCM8DUaSMFtgGd9Mqc3wRH59d5rfX257v4GAAD//wMAUEsDBBQABgAIAAAAIQDx&#10;tNud3QAAAAoBAAAPAAAAZHJzL2Rvd25yZXYueG1sTE/BSsNAFLwL/sPyCt7sbou0IWZTgpCDoFBb&#10;8bzJvibB7Nsku22jX+/zpLd5M8O8mWw3u15ccAqdJw2rpQKBVHvbUaPh/VjeJyBCNGRN7wk1fGGA&#10;XX57k5nU+iu94eUQG8EhFFKjoY1xSKUMdYvOhKUfkFg7+cmZyOfUSDuZK4e7Xq6V2khnOuIPrRnw&#10;qcX683B2Gl731fj9rILri1iW22I/vpw+Rq3vFnPxCCLiHP/M8Fufq0POnSp/JhtEr2G75imR+UQx&#10;YAMTDCoND5tEgcwz+X9C/gMAAP//AwBQSwECLQAUAAYACAAAACEA5JnDwPsAAADhAQAAEwAAAAAA&#10;AAAAAAAAAAAAAAAAW0NvbnRlbnRfVHlwZXNdLnhtbFBLAQItABQABgAIAAAAIQAjsmrh1wAAAJQB&#10;AAALAAAAAAAAAAAAAAAAACwBAABfcmVscy8ucmVsc1BLAQItABQABgAIAAAAIQBzx90FKgMAAAEH&#10;AAAOAAAAAAAAAAAAAAAAACwCAABkcnMvZTJvRG9jLnhtbFBLAQItABQABgAIAAAAIQDxtNud3QAA&#10;AAoBAAAPAAAAAAAAAAAAAAAAAIIFAABkcnMvZG93bnJldi54bWxQSwUGAAAAAAQABADzAAAAjAYA&#10;AAAA&#10;" mv:complextextbox="1" o:allowincell="f" filled="f" stroked="f">
                <v:textbox inset=",0,,0">
                  <w:txbxContent>
                    <w:p w14:paraId="6DC736F3" w14:textId="1FB56123" w:rsidR="005C20C1" w:rsidRDefault="005C20C1" w:rsidP="00263357">
                      <w:pPr>
                        <w:jc w:val="right"/>
                      </w:pPr>
                      <w:proofErr w:type="spellStart"/>
                      <w:r>
                        <w:t>Priscos</w:t>
                      </w:r>
                      <w:proofErr w:type="spellEnd"/>
                      <w:r>
                        <w:t xml:space="preserve"> Rufname ist Barclay. Er lebt in Coburg und konnte an unserem Treffen leider nicht teilnehmen. 400 km sind ziemlich lang. </w:t>
                      </w:r>
                    </w:p>
                    <w:p w14:paraId="6F8B5D7B" w14:textId="4890FF1E" w:rsidR="005C20C1" w:rsidRDefault="005C20C1" w:rsidP="00263357">
                      <w:pPr>
                        <w:jc w:val="right"/>
                      </w:pPr>
                      <w:r>
                        <w:t>Barclay ist aufgeweckt und wachsam, er beobachtet  sein Umfeld genau! Auch wenn er anfänglich etwas zurückhaltend ist  macht er gern neue Bekanntschaften.</w:t>
                      </w:r>
                    </w:p>
                    <w:p w14:paraId="22D460C4" w14:textId="7D97F969" w:rsidR="005C20C1" w:rsidRDefault="005C20C1" w:rsidP="00263357">
                      <w:pPr>
                        <w:jc w:val="right"/>
                      </w:pPr>
                      <w:r>
                        <w:t xml:space="preserve">Barclay ist ein hervorragender </w:t>
                      </w:r>
                      <w:proofErr w:type="spellStart"/>
                      <w:r>
                        <w:t>Mantrailer</w:t>
                      </w:r>
                      <w:proofErr w:type="spellEnd"/>
                      <w:r>
                        <w:t>!</w:t>
                      </w:r>
                    </w:p>
                    <w:p w14:paraId="0E1223C3" w14:textId="2EABC881" w:rsidR="005C20C1" w:rsidRDefault="005C20C1" w:rsidP="00263357">
                      <w:pPr>
                        <w:jc w:val="right"/>
                      </w:pPr>
                      <w:r>
                        <w:t>Wir freuen uns darauf, Dich beim nächsten Treffen kennenzulernen!</w:t>
                      </w:r>
                    </w:p>
                    <w:p w14:paraId="0E93F9A6" w14:textId="3F8E3998" w:rsidR="005C20C1" w:rsidRDefault="005C20C1" w:rsidP="00263357">
                      <w:pPr>
                        <w:jc w:val="right"/>
                      </w:pPr>
                    </w:p>
                  </w:txbxContent>
                </v:textbox>
                <w10:wrap type="tight" anchorx="page" anchory="page"/>
              </v:shape>
            </w:pict>
          </mc:Fallback>
        </mc:AlternateContent>
      </w:r>
      <w:r w:rsidR="009442D3">
        <w:rPr>
          <w:noProof/>
        </w:rPr>
        <mc:AlternateContent>
          <mc:Choice Requires="wps">
            <w:drawing>
              <wp:anchor distT="0" distB="0" distL="114300" distR="114300" simplePos="0" relativeHeight="251738112" behindDoc="0" locked="0" layoutInCell="0" allowOverlap="1" wp14:anchorId="6C7F8455" wp14:editId="3C956D39">
                <wp:simplePos x="0" y="0"/>
                <wp:positionH relativeFrom="page">
                  <wp:posOffset>914400</wp:posOffset>
                </wp:positionH>
                <wp:positionV relativeFrom="page">
                  <wp:posOffset>6858000</wp:posOffset>
                </wp:positionV>
                <wp:extent cx="3803015" cy="2458720"/>
                <wp:effectExtent l="0" t="0" r="0" b="5080"/>
                <wp:wrapTight wrapText="bothSides">
                  <wp:wrapPolygon edited="0">
                    <wp:start x="144" y="0"/>
                    <wp:lineTo x="144" y="21421"/>
                    <wp:lineTo x="21351" y="21421"/>
                    <wp:lineTo x="21351" y="0"/>
                    <wp:lineTo x="144" y="0"/>
                  </wp:wrapPolygon>
                </wp:wrapTight>
                <wp:docPr id="116"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015" cy="2458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148A20DE" w14:textId="4EB2133B" w:rsidR="005C20C1" w:rsidRDefault="005C20C1" w:rsidP="00263357">
                            <w:pPr>
                              <w:jc w:val="right"/>
                            </w:pPr>
                            <w:r>
                              <w:t xml:space="preserve">Von seinen Menschen wir er mit dem Spitznamen Percy gerufen. Percy wohnt in Mecklenburg Vorpommern. Leider hat er es zu unserem Treffen nicht geschafft. 300 km sind einfach zu weit. Wir haben von seinen Menschen gehört dass er schon selber Türen öffnen kann, schade wir hätten sehr gern gewusst wie das geht. Ob er das mit der Kühlschranktür auch kann? </w:t>
                            </w:r>
                          </w:p>
                          <w:p w14:paraId="24AE4C76" w14:textId="0B092209" w:rsidR="005C20C1" w:rsidRDefault="005C20C1" w:rsidP="00263357">
                            <w:pPr>
                              <w:jc w:val="right"/>
                            </w:pPr>
                            <w:r>
                              <w:t>Percy ist unheimlich schlau und voller Energie! Er liebt es seine Energie beim Laufen raus zu lassen</w:t>
                            </w:r>
                            <w:proofErr w:type="gramStart"/>
                            <w:r>
                              <w:t>, auf</w:t>
                            </w:r>
                            <w:proofErr w:type="gramEnd"/>
                            <w:r>
                              <w:t xml:space="preserve"> Feldern, Wiesen und am Strand. Mit seinen Menschen tobt er unheimlich gern, Kuscheln darf aber auch nicht fehlen. Percy ist freundlich, interessiert und verspielt, fressen mag er auch gern.</w:t>
                            </w:r>
                            <w:r>
                              <w:rPr>
                                <w:noProof/>
                              </w:rPr>
                              <w:drawing>
                                <wp:inline distT="0" distB="0" distL="0" distR="0" wp14:anchorId="069E1CBA" wp14:editId="293BAC27">
                                  <wp:extent cx="1844675" cy="2456815"/>
                                  <wp:effectExtent l="0" t="0" r="9525" b="6985"/>
                                  <wp:docPr id="126" name="Bild 1" descr="Macintosh SSD:Users:lisaglendenberg:Library:Containers:com.apple.cloudphotosd:Data:Library:Application Support:com.apple.cloudphotosd:services:com.apple.photo.icloud.sharedstreams:com.apple.photo.icloud.sharedstreams-1347793160.cloudphotoservicelibrary:resources:proxies:derivatives:06:00:6ab:UNADJUSTEDNONRAW_thumb_6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SSD:Users:lisaglendenberg:Library:Containers:com.apple.cloudphotosd:Data:Library:Application Support:com.apple.cloudphotosd:services:com.apple.photo.icloud.sharedstreams:com.apple.photo.icloud.sharedstreams-1347793160.cloudphotoservicelibrary:resources:proxies:derivatives:06:00:6ab:UNADJUSTEDNONRAW_thumb_6ab.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4675" cy="2456815"/>
                                          </a:xfrm>
                                          <a:prstGeom prst="rect">
                                            <a:avLst/>
                                          </a:prstGeom>
                                          <a:noFill/>
                                          <a:ln>
                                            <a:noFill/>
                                          </a:ln>
                                        </pic:spPr>
                                      </pic:pic>
                                    </a:graphicData>
                                  </a:graphic>
                                </wp:inline>
                              </w:drawing>
                            </w:r>
                            <w:r>
                              <w:rPr>
                                <w:noProof/>
                              </w:rPr>
                              <w:drawing>
                                <wp:inline distT="0" distB="0" distL="0" distR="0" wp14:anchorId="5B3C9850" wp14:editId="7A010AD9">
                                  <wp:extent cx="1844675" cy="2456815"/>
                                  <wp:effectExtent l="0" t="0" r="9525" b="6985"/>
                                  <wp:docPr id="127" name="Bild 2" descr="Macintosh SSD:Users:lisaglendenberg:Library:Containers:com.apple.cloudphotosd:Data:Library:Application Support:com.apple.cloudphotosd:services:com.apple.photo.icloud.sharedstreams:com.apple.photo.icloud.sharedstreams-1347793160.cloudphotoservicelibrary:resources:proxies:derivatives:06:00:6ab:UNADJUSTEDNONRAW_thumb_6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SSD:Users:lisaglendenberg:Library:Containers:com.apple.cloudphotosd:Data:Library:Application Support:com.apple.cloudphotosd:services:com.apple.photo.icloud.sharedstreams:com.apple.photo.icloud.sharedstreams-1347793160.cloudphotoservicelibrary:resources:proxies:derivatives:06:00:6ab:UNADJUSTEDNONRAW_thumb_6ab.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4675" cy="2456815"/>
                                          </a:xfrm>
                                          <a:prstGeom prst="rect">
                                            <a:avLst/>
                                          </a:prstGeom>
                                          <a:noFill/>
                                          <a:ln>
                                            <a:noFill/>
                                          </a:ln>
                                        </pic:spPr>
                                      </pic:pic>
                                    </a:graphicData>
                                  </a:graphic>
                                </wp:inline>
                              </w:drawing>
                            </w:r>
                            <w:r>
                              <w:rPr>
                                <w:noProof/>
                              </w:rPr>
                              <w:drawing>
                                <wp:inline distT="0" distB="0" distL="0" distR="0" wp14:anchorId="577C57AB" wp14:editId="3592A1E3">
                                  <wp:extent cx="1844675" cy="2456815"/>
                                  <wp:effectExtent l="0" t="0" r="9525" b="6985"/>
                                  <wp:docPr id="128" name="Bild 3" descr="Macintosh SSD:Users:lisaglendenberg:Pictures:Fotos-Mediathek.photoslibrary:resources:proxies:derivatives:24:00:242d:UNADJUSTEDNONRAW_thumb_24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SSD:Users:lisaglendenberg:Pictures:Fotos-Mediathek.photoslibrary:resources:proxies:derivatives:24:00:242d:UNADJUSTEDNONRAW_thumb_242d.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44675" cy="2456815"/>
                                          </a:xfrm>
                                          <a:prstGeom prst="rect">
                                            <a:avLst/>
                                          </a:prstGeom>
                                          <a:noFill/>
                                          <a:ln>
                                            <a:noFill/>
                                          </a:ln>
                                        </pic:spPr>
                                      </pic:pic>
                                    </a:graphicData>
                                  </a:graphic>
                                </wp:inline>
                              </w:drawing>
                            </w:r>
                            <w:r>
                              <w:rPr>
                                <w:noProof/>
                              </w:rPr>
                              <w:drawing>
                                <wp:inline distT="0" distB="0" distL="0" distR="0" wp14:anchorId="27F6CD51" wp14:editId="0D2DADA5">
                                  <wp:extent cx="1844675" cy="2456815"/>
                                  <wp:effectExtent l="0" t="0" r="9525" b="6985"/>
                                  <wp:docPr id="129" name="Bild 4" descr="Macintosh SSD:Users:lisaglendenberg:Desktop:IMG_0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SSD:Users:lisaglendenberg:Desktop:IMG_0487.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44675" cy="2456815"/>
                                          </a:xfrm>
                                          <a:prstGeom prst="rect">
                                            <a:avLst/>
                                          </a:prstGeom>
                                          <a:noFill/>
                                          <a:ln>
                                            <a:noFill/>
                                          </a:ln>
                                        </pic:spPr>
                                      </pic:pic>
                                    </a:graphicData>
                                  </a:graphic>
                                </wp:inline>
                              </w:drawing>
                            </w:r>
                            <w:r>
                              <w:rPr>
                                <w:noProof/>
                              </w:rPr>
                              <w:drawing>
                                <wp:inline distT="0" distB="0" distL="0" distR="0" wp14:anchorId="786B70C8" wp14:editId="3DEAC514">
                                  <wp:extent cx="1844040" cy="2458720"/>
                                  <wp:effectExtent l="0" t="0" r="10160" b="5080"/>
                                  <wp:docPr id="13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87.jpg"/>
                                          <pic:cNvPicPr/>
                                        </pic:nvPicPr>
                                        <pic:blipFill>
                                          <a:blip r:embed="rId28">
                                            <a:extLst>
                                              <a:ext uri="{28A0092B-C50C-407E-A947-70E740481C1C}">
                                                <a14:useLocalDpi xmlns:a14="http://schemas.microsoft.com/office/drawing/2010/main" val="0"/>
                                              </a:ext>
                                            </a:extLst>
                                          </a:blip>
                                          <a:stretch>
                                            <a:fillRect/>
                                          </a:stretch>
                                        </pic:blipFill>
                                        <pic:spPr>
                                          <a:xfrm>
                                            <a:off x="0" y="0"/>
                                            <a:ext cx="1844040" cy="2458720"/>
                                          </a:xfrm>
                                          <a:prstGeom prst="rect">
                                            <a:avLst/>
                                          </a:prstGeom>
                                        </pic:spPr>
                                      </pic:pic>
                                    </a:graphicData>
                                  </a:graphic>
                                </wp:inline>
                              </w:drawing>
                            </w:r>
                          </w:p>
                          <w:p w14:paraId="4DB7FEB8" w14:textId="77777777" w:rsidR="005C20C1" w:rsidRDefault="005C20C1" w:rsidP="00263357">
                            <w:pPr>
                              <w:jc w:val="right"/>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7" type="#_x0000_t202" style="position:absolute;left:0;text-align:left;margin-left:1in;margin-top:540pt;width:299.45pt;height:193.6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2hQIiwDAAABBwAADgAAAGRycy9lMm9Eb2MueG1srFXbjpw4EH1faf/B8jsDZsxVw0Q0DFGk2d1I&#10;ST7ADaZBCzZre4aejfLvWzbTPbc8RNnwgOxyuerU7fjq3XGe0D1XepSiwOQiwIiLVnajOBT4y+fG&#10;SzHShomOTVLwAj9wjd9d//7b1brkPJSDnDquEBgROl+XAg/GLLnv63bgM9MXcuECDnupZmZgqw5+&#10;p9gK1ufJD4Mg9lepukXJlmsN0no7xNfOft/z1vzV95obNBUYsBn3V+6/t3//+orlB8WWYWwfYbCf&#10;QDGzUYDTs6maGYbu1PjG1Dy2SmrZm4tWzr7s+7HlLgaIhgSvovk0sIW7WCA5ejmnSf86s+2f9x8V&#10;GjuoHYkxEmyGIn3mR4N28oii0CZoXXQOep8W0DRHkIOyC1Yvt7L9WyMhq4GJAy+VkuvAWQcAib3p&#10;P7u62dHWyH79Q3bgh90Z6QwdezXb7EE+EFiHQj2ci2OxtCC8TIPLgEQYtXAW0ihNQlc+n+Wn64vS&#10;5j2XM7KLAiuovjPP7m+1sXBYflKx3oRsxmlyHTCJFwJQ3CTgHK7aMwvDFfRrFmQ36U1KPRrGNx4N&#10;us4rm4p6cUOSqL6sq6om36xfQvNh7DourJtTcxH6Y8V7bPOtLc7tpeU0dtachaTVYV9NCt0zaO7G&#10;fS7pcPKk5r+E4ZIAsbwKiYQ02IWZ18Rp4tGeRl6WBKkXkGyXxQHNaN28DOl2FPz/h4TWAmdRGG3d&#10;9AT6VWyB+97GxvJ5NEAf0zgXOD0rsdz24I3oXGkNG6dt/SwVFv73U9GUZRhDFb06zSAVex56aRNQ&#10;b1fSiFRJ0pA6samYbV6XibV847BmYofHhNijHyvyzNoXfEaI70q99eqbMlVREpZJlHlxGRGPEqhQ&#10;WQahVzdlUAa0qTK6O2NbgdQWoEQ7zDCzvxTf1nLbiLvROOXSDYubejvo28ib4/7oGCaMT2yyl90D&#10;8ICSMKUw7PB+wGKQ6l+MLOwC63/umOIYTR8EcElGKLXk7TawUM+l+5OUiRZMFNhgtC0rsxH93aLG&#10;wwAeNtYSsgTe6UfHCJagNjQQgt0Az7pgHt8ES+TP907r6eW6/g8AAP//AwBQSwMEFAAGAAgAAAAh&#10;ADePugPfAAAADQEAAA8AAABkcnMvZG93bnJldi54bWxMT01LxDAUvAv+h/AEb25iKdu1Nl2K0IOg&#10;sK7iOW2ybTF5aZvsbvXX+/aktxlmmI9iuzjLTmYOg0cJ9ysBzGDr9YCdhI/3+m4DLESFWlmPRsK3&#10;CbAtr68KlWt/xjdz2seOUQiGXEnoYxxzzkPbG6fCyo8GSTv42alIdO64ntWZwp3liRBr7tSA1NCr&#10;0Tz1pv3aH52E110z/TyL4GwV6zqrdtPL4XOS8vZmqR6BRbPEPzNc5tN0KGlT44+oA7PE05S+RAJi&#10;IwiRJUuTB2DNRVtnCfCy4P9flL8AAAD//wMAUEsBAi0AFAAGAAgAAAAhAOSZw8D7AAAA4QEAABMA&#10;AAAAAAAAAAAAAAAAAAAAAFtDb250ZW50X1R5cGVzXS54bWxQSwECLQAUAAYACAAAACEAI7Jq4dcA&#10;AACUAQAACwAAAAAAAAAAAAAAAAAsAQAAX3JlbHMvLnJlbHNQSwECLQAUAAYACAAAACEAF2hQIiwD&#10;AAABBwAADgAAAAAAAAAAAAAAAAAsAgAAZHJzL2Uyb0RvYy54bWxQSwECLQAUAAYACAAAACEAN4+6&#10;A98AAAANAQAADwAAAAAAAAAAAAAAAACEBQAAZHJzL2Rvd25yZXYueG1sUEsFBgAAAAAEAAQA8wAA&#10;AJAGAAAAAA==&#10;" mv:complextextbox="1" o:allowincell="f" filled="f" stroked="f">
                <v:textbox inset=",0,,0">
                  <w:txbxContent>
                    <w:p w14:paraId="148A20DE" w14:textId="4EB2133B" w:rsidR="005C20C1" w:rsidRDefault="005C20C1" w:rsidP="00263357">
                      <w:pPr>
                        <w:jc w:val="right"/>
                      </w:pPr>
                      <w:r>
                        <w:t xml:space="preserve">Von seinen Menschen wir er mit dem Spitznamen Percy gerufen. Percy wohnt in Mecklenburg Vorpommern. Leider hat er es zu unserem Treffen nicht geschafft. 300 km sind einfach zu weit. Wir haben von seinen Menschen gehört dass er schon selber Türen öffnen kann, schade wir hätten sehr gern gewusst wie das geht. Ob er das mit der Kühlschranktür auch kann? </w:t>
                      </w:r>
                    </w:p>
                    <w:p w14:paraId="24AE4C76" w14:textId="0B092209" w:rsidR="005C20C1" w:rsidRDefault="005C20C1" w:rsidP="00263357">
                      <w:pPr>
                        <w:jc w:val="right"/>
                      </w:pPr>
                      <w:r>
                        <w:t>Percy ist unheimlich schlau und voller Energie! Er liebt es seine Energie beim Laufen raus zu lassen</w:t>
                      </w:r>
                      <w:proofErr w:type="gramStart"/>
                      <w:r>
                        <w:t>, auf</w:t>
                      </w:r>
                      <w:proofErr w:type="gramEnd"/>
                      <w:r>
                        <w:t xml:space="preserve"> Feldern, Wiesen und am Strand. Mit seinen Menschen tobt er unheimlich gern, Kuscheln darf aber auch nicht fehlen. Percy ist freundlich, interessiert und verspielt, fressen mag er auch gern.</w:t>
                      </w:r>
                      <w:r>
                        <w:rPr>
                          <w:noProof/>
                        </w:rPr>
                        <w:drawing>
                          <wp:inline distT="0" distB="0" distL="0" distR="0" wp14:anchorId="069E1CBA" wp14:editId="293BAC27">
                            <wp:extent cx="1844675" cy="2456815"/>
                            <wp:effectExtent l="0" t="0" r="9525" b="6985"/>
                            <wp:docPr id="126" name="Bild 1" descr="Macintosh SSD:Users:lisaglendenberg:Library:Containers:com.apple.cloudphotosd:Data:Library:Application Support:com.apple.cloudphotosd:services:com.apple.photo.icloud.sharedstreams:com.apple.photo.icloud.sharedstreams-1347793160.cloudphotoservicelibrary:resources:proxies:derivatives:06:00:6ab:UNADJUSTEDNONRAW_thumb_6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SSD:Users:lisaglendenberg:Library:Containers:com.apple.cloudphotosd:Data:Library:Application Support:com.apple.cloudphotosd:services:com.apple.photo.icloud.sharedstreams:com.apple.photo.icloud.sharedstreams-1347793160.cloudphotoservicelibrary:resources:proxies:derivatives:06:00:6ab:UNADJUSTEDNONRAW_thumb_6ab.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4675" cy="2456815"/>
                                    </a:xfrm>
                                    <a:prstGeom prst="rect">
                                      <a:avLst/>
                                    </a:prstGeom>
                                    <a:noFill/>
                                    <a:ln>
                                      <a:noFill/>
                                    </a:ln>
                                  </pic:spPr>
                                </pic:pic>
                              </a:graphicData>
                            </a:graphic>
                          </wp:inline>
                        </w:drawing>
                      </w:r>
                      <w:r>
                        <w:rPr>
                          <w:noProof/>
                        </w:rPr>
                        <w:drawing>
                          <wp:inline distT="0" distB="0" distL="0" distR="0" wp14:anchorId="5B3C9850" wp14:editId="7A010AD9">
                            <wp:extent cx="1844675" cy="2456815"/>
                            <wp:effectExtent l="0" t="0" r="9525" b="6985"/>
                            <wp:docPr id="127" name="Bild 2" descr="Macintosh SSD:Users:lisaglendenberg:Library:Containers:com.apple.cloudphotosd:Data:Library:Application Support:com.apple.cloudphotosd:services:com.apple.photo.icloud.sharedstreams:com.apple.photo.icloud.sharedstreams-1347793160.cloudphotoservicelibrary:resources:proxies:derivatives:06:00:6ab:UNADJUSTEDNONRAW_thumb_6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SSD:Users:lisaglendenberg:Library:Containers:com.apple.cloudphotosd:Data:Library:Application Support:com.apple.cloudphotosd:services:com.apple.photo.icloud.sharedstreams:com.apple.photo.icloud.sharedstreams-1347793160.cloudphotoservicelibrary:resources:proxies:derivatives:06:00:6ab:UNADJUSTEDNONRAW_thumb_6ab.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4675" cy="2456815"/>
                                    </a:xfrm>
                                    <a:prstGeom prst="rect">
                                      <a:avLst/>
                                    </a:prstGeom>
                                    <a:noFill/>
                                    <a:ln>
                                      <a:noFill/>
                                    </a:ln>
                                  </pic:spPr>
                                </pic:pic>
                              </a:graphicData>
                            </a:graphic>
                          </wp:inline>
                        </w:drawing>
                      </w:r>
                      <w:r>
                        <w:rPr>
                          <w:noProof/>
                        </w:rPr>
                        <w:drawing>
                          <wp:inline distT="0" distB="0" distL="0" distR="0" wp14:anchorId="577C57AB" wp14:editId="3592A1E3">
                            <wp:extent cx="1844675" cy="2456815"/>
                            <wp:effectExtent l="0" t="0" r="9525" b="6985"/>
                            <wp:docPr id="128" name="Bild 3" descr="Macintosh SSD:Users:lisaglendenberg:Pictures:Fotos-Mediathek.photoslibrary:resources:proxies:derivatives:24:00:242d:UNADJUSTEDNONRAW_thumb_24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SSD:Users:lisaglendenberg:Pictures:Fotos-Mediathek.photoslibrary:resources:proxies:derivatives:24:00:242d:UNADJUSTEDNONRAW_thumb_242d.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44675" cy="2456815"/>
                                    </a:xfrm>
                                    <a:prstGeom prst="rect">
                                      <a:avLst/>
                                    </a:prstGeom>
                                    <a:noFill/>
                                    <a:ln>
                                      <a:noFill/>
                                    </a:ln>
                                  </pic:spPr>
                                </pic:pic>
                              </a:graphicData>
                            </a:graphic>
                          </wp:inline>
                        </w:drawing>
                      </w:r>
                      <w:r>
                        <w:rPr>
                          <w:noProof/>
                        </w:rPr>
                        <w:drawing>
                          <wp:inline distT="0" distB="0" distL="0" distR="0" wp14:anchorId="27F6CD51" wp14:editId="0D2DADA5">
                            <wp:extent cx="1844675" cy="2456815"/>
                            <wp:effectExtent l="0" t="0" r="9525" b="6985"/>
                            <wp:docPr id="129" name="Bild 4" descr="Macintosh SSD:Users:lisaglendenberg:Desktop:IMG_0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SSD:Users:lisaglendenberg:Desktop:IMG_0487.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44675" cy="2456815"/>
                                    </a:xfrm>
                                    <a:prstGeom prst="rect">
                                      <a:avLst/>
                                    </a:prstGeom>
                                    <a:noFill/>
                                    <a:ln>
                                      <a:noFill/>
                                    </a:ln>
                                  </pic:spPr>
                                </pic:pic>
                              </a:graphicData>
                            </a:graphic>
                          </wp:inline>
                        </w:drawing>
                      </w:r>
                      <w:r>
                        <w:rPr>
                          <w:noProof/>
                        </w:rPr>
                        <w:drawing>
                          <wp:inline distT="0" distB="0" distL="0" distR="0" wp14:anchorId="786B70C8" wp14:editId="3DEAC514">
                            <wp:extent cx="1844040" cy="2458720"/>
                            <wp:effectExtent l="0" t="0" r="10160" b="5080"/>
                            <wp:docPr id="13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87.jpg"/>
                                    <pic:cNvPicPr/>
                                  </pic:nvPicPr>
                                  <pic:blipFill>
                                    <a:blip r:embed="rId28">
                                      <a:extLst>
                                        <a:ext uri="{28A0092B-C50C-407E-A947-70E740481C1C}">
                                          <a14:useLocalDpi xmlns:a14="http://schemas.microsoft.com/office/drawing/2010/main" val="0"/>
                                        </a:ext>
                                      </a:extLst>
                                    </a:blip>
                                    <a:stretch>
                                      <a:fillRect/>
                                    </a:stretch>
                                  </pic:blipFill>
                                  <pic:spPr>
                                    <a:xfrm>
                                      <a:off x="0" y="0"/>
                                      <a:ext cx="1844040" cy="2458720"/>
                                    </a:xfrm>
                                    <a:prstGeom prst="rect">
                                      <a:avLst/>
                                    </a:prstGeom>
                                  </pic:spPr>
                                </pic:pic>
                              </a:graphicData>
                            </a:graphic>
                          </wp:inline>
                        </w:drawing>
                      </w:r>
                    </w:p>
                    <w:p w14:paraId="4DB7FEB8" w14:textId="77777777" w:rsidR="005C20C1" w:rsidRDefault="005C20C1" w:rsidP="00263357">
                      <w:pPr>
                        <w:jc w:val="right"/>
                      </w:pPr>
                    </w:p>
                  </w:txbxContent>
                </v:textbox>
                <w10:wrap type="tight" anchorx="page" anchory="page"/>
              </v:shape>
            </w:pict>
          </mc:Fallback>
        </mc:AlternateContent>
      </w:r>
    </w:p>
    <w:sectPr w:rsidR="00066BA5">
      <w:headerReference w:type="default" r:id="rId29"/>
      <w:footerReference w:type="default" r:id="rId30"/>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59C9251" w14:textId="77777777" w:rsidR="00F07025" w:rsidRDefault="00F07025" w:rsidP="00F346A0">
      <w:pPr>
        <w:spacing w:after="0" w:line="240" w:lineRule="auto"/>
      </w:pPr>
      <w:r>
        <w:separator/>
      </w:r>
    </w:p>
  </w:endnote>
  <w:endnote w:type="continuationSeparator" w:id="0">
    <w:p w14:paraId="1080F1CB" w14:textId="77777777" w:rsidR="00F07025" w:rsidRDefault="00F07025" w:rsidP="00F346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auto"/>
    <w:pitch w:val="variable"/>
    <w:sig w:usb0="00000287" w:usb1="00000000" w:usb2="00000000" w:usb3="00000000" w:csb0="0000009F" w:csb1="00000000"/>
  </w:font>
  <w:font w:name="ＭＳ ゴシック">
    <w:panose1 w:val="00000000000000000000"/>
    <w:charset w:val="80"/>
    <w:family w:val="modern"/>
    <w:notTrueType/>
    <w:pitch w:val="fixed"/>
    <w:sig w:usb0="00000001" w:usb1="08070000" w:usb2="00000010" w:usb3="00000000" w:csb0="00020000" w:csb1="00000000"/>
  </w:font>
  <w:font w:name="Calisto MT">
    <w:panose1 w:val="02040603050505030304"/>
    <w:charset w:val="00"/>
    <w:family w:val="auto"/>
    <w:pitch w:val="variable"/>
    <w:sig w:usb0="00000003" w:usb1="00000000" w:usb2="00000000" w:usb3="00000000" w:csb0="00000001" w:csb1="00000000"/>
  </w:font>
  <w:font w:name="ＭＳ Ｐ明朝">
    <w:panose1 w:val="00000000000000000000"/>
    <w:charset w:val="80"/>
    <w:family w:val="roman"/>
    <w:notTrueType/>
    <w:pitch w:val="default"/>
  </w:font>
  <w:font w:name="Brush Script MT Italic">
    <w:panose1 w:val="03060802040406070304"/>
    <w:charset w:val="00"/>
    <w:family w:val="auto"/>
    <w:pitch w:val="variable"/>
    <w:sig w:usb0="00000003" w:usb1="00000000" w:usb2="00000000" w:usb3="00000000" w:csb0="0025003B"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3896BD" w14:textId="77777777" w:rsidR="005C20C1" w:rsidRDefault="005C20C1">
    <w:pPr>
      <w:pStyle w:val="Fuzeile"/>
    </w:pPr>
    <w:r>
      <w:rPr>
        <w:noProof/>
      </w:rPr>
      <mc:AlternateContent>
        <mc:Choice Requires="wps">
          <w:drawing>
            <wp:anchor distT="0" distB="0" distL="114300" distR="114300" simplePos="0" relativeHeight="251659264" behindDoc="0" locked="0" layoutInCell="1" allowOverlap="1" wp14:anchorId="56368377" wp14:editId="045E4D31">
              <wp:simplePos x="0" y="0"/>
              <wp:positionH relativeFrom="page">
                <wp:posOffset>457200</wp:posOffset>
              </wp:positionH>
              <wp:positionV relativeFrom="page">
                <wp:posOffset>9334500</wp:posOffset>
              </wp:positionV>
              <wp:extent cx="6858000" cy="274320"/>
              <wp:effectExtent l="0" t="0" r="0" b="5080"/>
              <wp:wrapThrough wrapText="bothSides">
                <wp:wrapPolygon edited="0">
                  <wp:start x="160" y="0"/>
                  <wp:lineTo x="160" y="20000"/>
                  <wp:lineTo x="21360" y="20000"/>
                  <wp:lineTo x="21360" y="0"/>
                  <wp:lineTo x="160" y="0"/>
                </wp:wrapPolygon>
              </wp:wrapThrough>
              <wp:docPr id="21" name="Rectangle 21"/>
              <wp:cNvGraphicFramePr/>
              <a:graphic xmlns:a="http://schemas.openxmlformats.org/drawingml/2006/main">
                <a:graphicData uri="http://schemas.microsoft.com/office/word/2010/wordprocessingShape">
                  <wps:wsp>
                    <wps:cNvSpPr/>
                    <wps:spPr>
                      <a:xfrm>
                        <a:off x="0" y="0"/>
                        <a:ext cx="6858000" cy="2743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2BFEA6" w14:textId="77777777" w:rsidR="005C20C1" w:rsidRDefault="005C20C1" w:rsidP="00F346A0">
                          <w:pPr>
                            <w:pStyle w:val="Fuzeile"/>
                          </w:pPr>
                          <w:r>
                            <w:t xml:space="preserve"> </w:t>
                          </w:r>
                          <w:r>
                            <w:fldChar w:fldCharType="begin"/>
                          </w:r>
                          <w:r>
                            <w:instrText>PAGE  \* MERGEFORMAT</w:instrText>
                          </w:r>
                          <w:r>
                            <w:fldChar w:fldCharType="separate"/>
                          </w:r>
                          <w:r w:rsidR="00F07025">
                            <w:rPr>
                              <w:noProof/>
                            </w:rPr>
                            <w:t>4</w:t>
                          </w:r>
                          <w:r>
                            <w:fldChar w:fldCharType="end"/>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1" o:spid="_x0000_s1058" style="position:absolute;left:0;text-align:left;margin-left:36pt;margin-top:735pt;width:540pt;height:21.6pt;z-index:25165926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vzFoMCAABhBQAADgAAAGRycy9lMm9Eb2MueG1srFRLT9wwEL5X6n+wfC/JboHSFVm0AlFVQrAC&#10;Ks5ex95Ecjzu2LvJ9td37DyggHqoeknG857P3/j8omsM2yv0NdiCz45yzpSVUNZ2W/Afj9efzjjz&#10;QdhSGLCq4Afl+cXy44fz1i3UHCowpUJGSaxftK7gVQhukWVeVqoR/gicsmTUgI0IdMRtVqJoKXtj&#10;snmen2YtYOkQpPKetFe9kS9Tfq2VDHdaexWYKTj1FtIX03cTv9nyXCy2KFxVy6EN8Q9dNKK2VHRK&#10;dSWCYDus36RqaongQYcjCU0GWtdSpRlomln+apqHSjiVZiFwvJtg8v8vrbzdr5HVZcHnM86saOiO&#10;7gk1YbdGMdIRQK3zC/J7cGscTp7EOG2nsYl/moN1CdTDBKrqApOkPD07Octzwl6Sbf7l+PM8oZ49&#10;Rzv04ZuChkWh4EjlE5Zif+MDVSTX0SUWs3BdG5Muztg/FOQYNVlsuG8xSeFgVPQz9l5pmpWamqcC&#10;iWXq0iDbC+KHkFLZMOtNlShVrz6h7seWp4jUVUoYM2tqaMo9JIgMfpu7H2fwj6EqkXQKzv/WWB88&#10;RaTKYMMU3NQW8L0EhqYaKvf+I0g9NBGl0G06coniBsoDkQKh3xbv5HVNN3MjfFgLpPWgy6SVD3f0&#10;0QbagsMgcVYB/npPH/2JtWTlrKV1K7j/uROoODPfLfH56+z4OO5nOpCAL7WbUWt3zSXQTRFVqask&#10;Rt9gRlEjNE/0IqxiNTIJK6lmwWXA8XAZ+vWnN0Wq1Sq50S46EW7sg5MxeQQ2Mu6xexLoBloGIvQt&#10;jCspFq/Y2fvGSAurXQBdJ+o+4zlATnucuDO8OfGheHlOXs8v4/I3AAAA//8DAFBLAwQUAAYACAAA&#10;ACEAAnYR1t8AAAANAQAADwAAAGRycy9kb3ducmV2LnhtbExPQU7DMBC8I/EHa5G4IGonUFqFOFVB&#10;9MAFQdsHuPGShMbrKHba9PdsTnCbnRnNzuSr0bXihH1oPGlIZgoEUultQ5WG/W5zvwQRoiFrWk+o&#10;4YIBVsX1VW4y68/0hadtrASHUMiMhjrGLpMylDU6E2a+Q2Lt2/fORD77StrenDnctTJV6kk60xB/&#10;qE2HrzWWx+3gNJRvFoe7j15dNnJNx/fhc//zUml9ezOun0FEHOOfGab6XB0K7nTwA9kgWg2LlKdE&#10;5h8XitHkSOYTd2A0Tx5SkEUu/68ofgEAAP//AwBQSwECLQAUAAYACAAAACEA5JnDwPsAAADhAQAA&#10;EwAAAAAAAAAAAAAAAAAAAAAAW0NvbnRlbnRfVHlwZXNdLnhtbFBLAQItABQABgAIAAAAIQAjsmrh&#10;1wAAAJQBAAALAAAAAAAAAAAAAAAAACwBAABfcmVscy8ucmVsc1BLAQItABQABgAIAAAAIQArC/MW&#10;gwIAAGEFAAAOAAAAAAAAAAAAAAAAACwCAABkcnMvZTJvRG9jLnhtbFBLAQItABQABgAIAAAAIQAC&#10;dhHW3wAAAA0BAAAPAAAAAAAAAAAAAAAAANsEAABkcnMvZG93bnJldi54bWxQSwUGAAAAAAQABADz&#10;AAAA5wUAAAAA&#10;" filled="f" stroked="f" strokeweight="2pt">
              <v:textbox inset=",0,,0">
                <w:txbxContent>
                  <w:p w14:paraId="6A2BFEA6" w14:textId="77777777" w:rsidR="005C20C1" w:rsidRDefault="005C20C1" w:rsidP="00F346A0">
                    <w:pPr>
                      <w:pStyle w:val="Fuzeile"/>
                    </w:pPr>
                    <w:r>
                      <w:t xml:space="preserve"> </w:t>
                    </w:r>
                    <w:r>
                      <w:fldChar w:fldCharType="begin"/>
                    </w:r>
                    <w:r>
                      <w:instrText>PAGE  \* MERGEFORMAT</w:instrText>
                    </w:r>
                    <w:r>
                      <w:fldChar w:fldCharType="separate"/>
                    </w:r>
                    <w:r w:rsidR="00F07025">
                      <w:rPr>
                        <w:noProof/>
                      </w:rPr>
                      <w:t>4</w:t>
                    </w:r>
                    <w:r>
                      <w:fldChar w:fldCharType="end"/>
                    </w:r>
                  </w:p>
                </w:txbxContent>
              </v:textbox>
              <w10:wrap type="through" anchorx="page" anchory="page"/>
            </v:rect>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D37CB9D" w14:textId="77777777" w:rsidR="00F07025" w:rsidRDefault="00F07025" w:rsidP="00F346A0">
      <w:pPr>
        <w:spacing w:after="0" w:line="240" w:lineRule="auto"/>
      </w:pPr>
      <w:r>
        <w:separator/>
      </w:r>
    </w:p>
  </w:footnote>
  <w:footnote w:type="continuationSeparator" w:id="0">
    <w:p w14:paraId="733332FA" w14:textId="77777777" w:rsidR="00F07025" w:rsidRDefault="00F07025" w:rsidP="00F346A0">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A73435" w14:textId="77777777" w:rsidR="005C20C1" w:rsidRDefault="005C20C1">
    <w:pPr>
      <w:pStyle w:val="Kopfzeile"/>
    </w:pPr>
    <w:r>
      <w:rPr>
        <w:noProof/>
      </w:rPr>
      <mc:AlternateContent>
        <mc:Choice Requires="wps">
          <w:drawing>
            <wp:anchor distT="0" distB="0" distL="114300" distR="114300" simplePos="0" relativeHeight="251660288" behindDoc="0" locked="0" layoutInCell="1" allowOverlap="1" wp14:anchorId="74DB04F7" wp14:editId="115A7490">
              <wp:simplePos x="0" y="0"/>
              <wp:positionH relativeFrom="page">
                <wp:posOffset>457200</wp:posOffset>
              </wp:positionH>
              <wp:positionV relativeFrom="page">
                <wp:posOffset>457200</wp:posOffset>
              </wp:positionV>
              <wp:extent cx="6858000" cy="9144000"/>
              <wp:effectExtent l="25400" t="25400" r="25400" b="25400"/>
              <wp:wrapThrough wrapText="bothSides">
                <wp:wrapPolygon edited="0">
                  <wp:start x="-80" y="-60"/>
                  <wp:lineTo x="-80" y="21600"/>
                  <wp:lineTo x="21600" y="21600"/>
                  <wp:lineTo x="21600" y="-60"/>
                  <wp:lineTo x="-80" y="-60"/>
                </wp:wrapPolygon>
              </wp:wrapThrough>
              <wp:docPr id="22" name="Rectangle 22"/>
              <wp:cNvGraphicFramePr/>
              <a:graphic xmlns:a="http://schemas.openxmlformats.org/drawingml/2006/main">
                <a:graphicData uri="http://schemas.microsoft.com/office/word/2010/wordprocessingShape">
                  <wps:wsp>
                    <wps:cNvSpPr/>
                    <wps:spPr>
                      <a:xfrm>
                        <a:off x="0" y="0"/>
                        <a:ext cx="6858000" cy="9144000"/>
                      </a:xfrm>
                      <a:prstGeom prst="rect">
                        <a:avLst/>
                      </a:prstGeom>
                      <a:noFill/>
                      <a:ln>
                        <a:gradFill flip="none" rotWithShape="1">
                          <a:gsLst>
                            <a:gs pos="0">
                              <a:schemeClr val="accent1"/>
                            </a:gs>
                            <a:gs pos="100000">
                              <a:schemeClr val="accent2"/>
                            </a:gs>
                          </a:gsLst>
                          <a:lin ang="0" scaled="1"/>
                          <a:tileRect/>
                        </a:gra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2" o:spid="_x0000_s1026" style="position:absolute;margin-left:36pt;margin-top:36pt;width:540pt;height:10in;z-index:25166028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jZ95cACAAAFBgAADgAAAGRycy9lMm9Eb2MueG1srFRdT9swFH2ftP9g+X0krYCxiBRVIKZJiCFg&#10;4tk4dmvNsT3bbdr9+h07H1SM7WHaS2Jf369zfHzPL3atJlvhg7KmprOjkhJhuG2UWdX02+P1hzNK&#10;QmSmYdoaUdO9CPRi8f7deecqMbdrqxvhCZKYUHWupusYXVUUga9Fy8KRdcLgUFrfsoitXxWNZx2y&#10;t7qYl+Vp0VnfOG+5CAHWq/6QLnJ+KQWPX6UMIhJdU/QW89fn73P6FotzVq08c2vFhzbYP3TRMmVQ&#10;dEp1xSIjG69+S9Uq7m2wMh5x2xZWSsVFxgA0s/IVmoc1cyJjATnBTTSF/5eW327vPFFNTedzSgxr&#10;cUf3YI2ZlRYENhDUuVDB78Hd+WEXsExod9K36Q8cZJdJ3U+kil0kHMbTs5OzsgT3HGefZsfHaYM8&#10;xUu48yF+FrYlaVFTj/qZTLa9CbF3HV1SNWOvldaws0qb9MX9NclEpFbQkIHSKPE2Pqm4zhxCmf3t&#10;BCTMEYE4CxrLbM5qE5faky2DThjnwsTZ0OQqHAbM0D36T6Y3ozJhgJai8m8oqJUh4DRzFDjTAozn&#10;CqyKSotEeQ90xJLDE7wi0d8Tnldxr0Uqr829kLg5UDz/cz8jiuydwiR4mgJ7Vl4B0RP0wTeFifyW&#10;psC/MDBWnCJyVWviFNwqY/1bLTffx2DZ+4/oe8wJ/rNt9hAsLren0vFrBdHcsBDvmMfThdAwjuJX&#10;fKS2XU3tsKJkbf3Pt+zJHy8Kp5R0GAU1DT82zEND+ouBSLJoMTvy5vjk4xw1/OHJ8+GJ2bSXFiqa&#10;YfA5npfJP+pxKb1tnzC1lqkqjpjhqF1THv24uYz9iMLc42K5zG6YF47FG/Pg+Cjn9Cged0/Mu+Hl&#10;RDy6WzuODVa9ekC9b7oPY5ebaKXKonvhdeAbsybLb5iLaZgd7rPXy/Re/AIAAP//AwBQSwMEFAAG&#10;AAgAAAAhAGE1HdXcAAAACwEAAA8AAABkcnMvZG93bnJldi54bWxMT01Lw0AQvQv+h2UEL2I3Kd0q&#10;MZsiQo+CVot422anSdrsbMxu0/jvnYCgp3kzb3gf+Wp0rRiwD40nDeksAYFUettQpeH9bX17DyJE&#10;Q9a0nlDDNwZYFZcXucmsP9MrDptYCRahkBkNdYxdJmUoa3QmzHyHxNze985EXvtK2t6cWdy1cp4k&#10;S+lMQ+xQmw6faiyPm5PT8LKQx0V1s1XJc/rxpQ5r1cjhU+vrq/HxAUTEMf49wxSfo0PBmXb+RDaI&#10;VsPdnKvE3znxqZouO0YqZSSLXP7vUPwAAAD//wMAUEsBAi0AFAAGAAgAAAAhAOSZw8D7AAAA4QEA&#10;ABMAAAAAAAAAAAAAAAAAAAAAAFtDb250ZW50X1R5cGVzXS54bWxQSwECLQAUAAYACAAAACEAI7Jq&#10;4dcAAACUAQAACwAAAAAAAAAAAAAAAAAsAQAAX3JlbHMvLnJlbHNQSwECLQAUAAYACAAAACEA7jZ9&#10;5cACAAAFBgAADgAAAAAAAAAAAAAAAAAsAgAAZHJzL2Uyb0RvYy54bWxQSwECLQAUAAYACAAAACEA&#10;YTUd1dwAAAALAQAADwAAAAAAAAAAAAAAAAAYBQAAZHJzL2Rvd25yZXYueG1sUEsFBgAAAAAEAAQA&#10;8wAAACEGAAAAAA==&#10;" filled="f" strokeweight="2pt">
              <w10:wrap type="through" anchorx="page" anchory="page"/>
            </v:rect>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198A1F0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proofState w:spelling="clean" w:grammar="clean"/>
  <w:attachedTemplate r:id="rId1"/>
  <w:defaultTabStop w:val="720"/>
  <w:hyphenationZone w:val="425"/>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doNotVertAlignCellWithSp/>
    <w:doNotBreakConstrainedForcedTable/>
    <w:useAnsiKerningPairs/>
    <w:cachedColBalan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PubVPasteboard_" w:val="1"/>
    <w:docVar w:name="OpenInPublishingView" w:val="0"/>
  </w:docVars>
  <w:rsids>
    <w:rsidRoot w:val="00F346A0"/>
    <w:rsid w:val="00030850"/>
    <w:rsid w:val="00037F56"/>
    <w:rsid w:val="00066BA5"/>
    <w:rsid w:val="000C08FC"/>
    <w:rsid w:val="001032BE"/>
    <w:rsid w:val="001C089C"/>
    <w:rsid w:val="001F7CC0"/>
    <w:rsid w:val="00263357"/>
    <w:rsid w:val="002C67F0"/>
    <w:rsid w:val="00304172"/>
    <w:rsid w:val="00407620"/>
    <w:rsid w:val="00494AE0"/>
    <w:rsid w:val="004C4430"/>
    <w:rsid w:val="004E7084"/>
    <w:rsid w:val="00520EAA"/>
    <w:rsid w:val="0053582C"/>
    <w:rsid w:val="0055004D"/>
    <w:rsid w:val="0055238D"/>
    <w:rsid w:val="005C20C1"/>
    <w:rsid w:val="00656621"/>
    <w:rsid w:val="006C21A6"/>
    <w:rsid w:val="006D5038"/>
    <w:rsid w:val="006F2A3E"/>
    <w:rsid w:val="00707787"/>
    <w:rsid w:val="00712E46"/>
    <w:rsid w:val="008450A3"/>
    <w:rsid w:val="00873E29"/>
    <w:rsid w:val="008B30CB"/>
    <w:rsid w:val="008E1687"/>
    <w:rsid w:val="00905046"/>
    <w:rsid w:val="009442D3"/>
    <w:rsid w:val="009E4AC0"/>
    <w:rsid w:val="00A35637"/>
    <w:rsid w:val="00A670CC"/>
    <w:rsid w:val="00A94D7E"/>
    <w:rsid w:val="00AA697F"/>
    <w:rsid w:val="00AD66E1"/>
    <w:rsid w:val="00B55751"/>
    <w:rsid w:val="00B71372"/>
    <w:rsid w:val="00BA52B8"/>
    <w:rsid w:val="00BC18A9"/>
    <w:rsid w:val="00BD3E84"/>
    <w:rsid w:val="00BE6580"/>
    <w:rsid w:val="00C117E0"/>
    <w:rsid w:val="00C76EEB"/>
    <w:rsid w:val="00CA0CBD"/>
    <w:rsid w:val="00CD1005"/>
    <w:rsid w:val="00CD5515"/>
    <w:rsid w:val="00D04948"/>
    <w:rsid w:val="00D17A57"/>
    <w:rsid w:val="00D8242E"/>
    <w:rsid w:val="00DA7327"/>
    <w:rsid w:val="00E707EA"/>
    <w:rsid w:val="00E94D47"/>
    <w:rsid w:val="00F014B8"/>
    <w:rsid w:val="00F07025"/>
    <w:rsid w:val="00F2367C"/>
    <w:rsid w:val="00F346A0"/>
    <w:rsid w:val="00F57078"/>
    <w:rsid w:val="00F92ECE"/>
    <w:rsid w:val="00FE7B14"/>
    <w:rsid w:val="00FF41B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E8FD8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qFormat="1"/>
    <w:lsdException w:name="caption" w:uiPriority="9" w:qFormat="1"/>
    <w:lsdException w:name="Title" w:semiHidden="0" w:uiPriority="10" w:unhideWhenUsed="0" w:qFormat="1"/>
    <w:lsdException w:name="Signature" w:qFormat="1"/>
    <w:lsdException w:name="Default Paragraph Font" w:uiPriority="1"/>
    <w:lsdException w:name="Subtitle" w:semiHidden="0" w:uiPriority="11" w:unhideWhenUsed="0" w:qFormat="1"/>
    <w:lsdException w:name="Strong" w:uiPriority="22"/>
    <w:lsdException w:name="Emphasis" w:uiPriority="2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lsdException w:name="Quote" w:uiPriority="29"/>
    <w:lsdException w:name="Intense Quote" w:uiPriority="3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263357"/>
    <w:pPr>
      <w:spacing w:after="200" w:line="288" w:lineRule="auto"/>
    </w:pPr>
    <w:rPr>
      <w:sz w:val="20"/>
    </w:rPr>
  </w:style>
  <w:style w:type="paragraph" w:styleId="berschrift1">
    <w:name w:val="heading 1"/>
    <w:basedOn w:val="Standard"/>
    <w:link w:val="berschrift1Zeichen"/>
    <w:uiPriority w:val="9"/>
    <w:qFormat/>
    <w:pPr>
      <w:keepNext/>
      <w:keepLines/>
      <w:spacing w:after="0"/>
      <w:outlineLvl w:val="0"/>
    </w:pPr>
    <w:rPr>
      <w:rFonts w:asciiTheme="majorHAnsi" w:eastAsiaTheme="majorEastAsia" w:hAnsiTheme="majorHAnsi" w:cstheme="majorBidi"/>
      <w:bCs/>
      <w:color w:val="CA3827" w:themeColor="accent1"/>
      <w:sz w:val="36"/>
      <w:szCs w:val="32"/>
    </w:rPr>
  </w:style>
  <w:style w:type="paragraph" w:styleId="berschrift2">
    <w:name w:val="heading 2"/>
    <w:basedOn w:val="Standard"/>
    <w:link w:val="berschrift2Zeichen"/>
    <w:uiPriority w:val="9"/>
    <w:unhideWhenUsed/>
    <w:qFormat/>
    <w:pPr>
      <w:keepNext/>
      <w:keepLines/>
      <w:spacing w:after="0" w:line="240" w:lineRule="auto"/>
      <w:outlineLvl w:val="1"/>
    </w:pPr>
    <w:rPr>
      <w:rFonts w:asciiTheme="majorHAnsi" w:eastAsiaTheme="majorEastAsia" w:hAnsiTheme="majorHAnsi" w:cstheme="majorBidi"/>
      <w:bCs/>
      <w:color w:val="404040" w:themeColor="text1" w:themeTint="BF"/>
      <w:sz w:val="24"/>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link w:val="TitelZeichen"/>
    <w:uiPriority w:val="9"/>
    <w:qFormat/>
    <w:pPr>
      <w:spacing w:after="0"/>
      <w:jc w:val="center"/>
    </w:pPr>
    <w:rPr>
      <w:color w:val="FFFFFF" w:themeColor="background1"/>
      <w:kern w:val="28"/>
      <w:sz w:val="72"/>
      <w:szCs w:val="72"/>
    </w:rPr>
  </w:style>
  <w:style w:type="character" w:customStyle="1" w:styleId="TitelZeichen">
    <w:name w:val="Titel Zeichen"/>
    <w:basedOn w:val="Absatzstandardschriftart"/>
    <w:link w:val="Titel"/>
    <w:uiPriority w:val="9"/>
    <w:rPr>
      <w:color w:val="FFFFFF" w:themeColor="background1"/>
      <w:kern w:val="28"/>
      <w:sz w:val="72"/>
      <w:szCs w:val="72"/>
    </w:rPr>
  </w:style>
  <w:style w:type="paragraph" w:styleId="Untertitel">
    <w:name w:val="Subtitle"/>
    <w:basedOn w:val="Standard"/>
    <w:link w:val="UntertitelZeichen"/>
    <w:uiPriority w:val="9"/>
    <w:qFormat/>
    <w:pPr>
      <w:numPr>
        <w:ilvl w:val="1"/>
      </w:numPr>
      <w:spacing w:after="0"/>
      <w:jc w:val="center"/>
    </w:pPr>
    <w:rPr>
      <w:rFonts w:asciiTheme="majorHAnsi" w:eastAsiaTheme="majorEastAsia" w:hAnsiTheme="majorHAnsi" w:cstheme="majorBidi"/>
      <w:color w:val="FFFFFF" w:themeColor="background1"/>
      <w:szCs w:val="20"/>
    </w:rPr>
  </w:style>
  <w:style w:type="character" w:customStyle="1" w:styleId="UntertitelZeichen">
    <w:name w:val="Untertitel Zeichen"/>
    <w:basedOn w:val="Absatzstandardschriftart"/>
    <w:link w:val="Untertitel"/>
    <w:uiPriority w:val="9"/>
    <w:rPr>
      <w:rFonts w:asciiTheme="majorHAnsi" w:eastAsiaTheme="majorEastAsia" w:hAnsiTheme="majorHAnsi" w:cstheme="majorBidi"/>
      <w:color w:val="FFFFFF" w:themeColor="background1"/>
      <w:sz w:val="20"/>
      <w:szCs w:val="20"/>
    </w:rPr>
  </w:style>
  <w:style w:type="character" w:customStyle="1" w:styleId="berschrift1Zeichen">
    <w:name w:val="Überschrift 1 Zeichen"/>
    <w:basedOn w:val="Absatzstandardschriftart"/>
    <w:link w:val="berschrift1"/>
    <w:uiPriority w:val="9"/>
    <w:rPr>
      <w:rFonts w:asciiTheme="majorHAnsi" w:eastAsiaTheme="majorEastAsia" w:hAnsiTheme="majorHAnsi" w:cstheme="majorBidi"/>
      <w:bCs/>
      <w:color w:val="CA3827" w:themeColor="accent1"/>
      <w:sz w:val="36"/>
      <w:szCs w:val="32"/>
    </w:rPr>
  </w:style>
  <w:style w:type="character" w:customStyle="1" w:styleId="berschrift2Zeichen">
    <w:name w:val="Überschrift 2 Zeichen"/>
    <w:basedOn w:val="Absatzstandardschriftart"/>
    <w:link w:val="berschrift2"/>
    <w:uiPriority w:val="9"/>
    <w:rPr>
      <w:rFonts w:asciiTheme="majorHAnsi" w:eastAsiaTheme="majorEastAsia" w:hAnsiTheme="majorHAnsi" w:cstheme="majorBidi"/>
      <w:bCs/>
      <w:color w:val="404040" w:themeColor="text1" w:themeTint="BF"/>
      <w:szCs w:val="26"/>
    </w:rPr>
  </w:style>
  <w:style w:type="paragraph" w:styleId="Fuzeile">
    <w:name w:val="footer"/>
    <w:basedOn w:val="Standard"/>
    <w:link w:val="FuzeileZeichen"/>
    <w:uiPriority w:val="99"/>
    <w:unhideWhenUsed/>
    <w:qFormat/>
    <w:pPr>
      <w:tabs>
        <w:tab w:val="center" w:pos="4320"/>
        <w:tab w:val="right" w:pos="8640"/>
      </w:tabs>
      <w:spacing w:after="0" w:line="240" w:lineRule="auto"/>
      <w:jc w:val="center"/>
    </w:pPr>
    <w:rPr>
      <w:color w:val="CA3827" w:themeColor="accent1"/>
      <w:sz w:val="18"/>
    </w:rPr>
  </w:style>
  <w:style w:type="paragraph" w:styleId="Unterschrift">
    <w:name w:val="Signature"/>
    <w:basedOn w:val="Standard"/>
    <w:link w:val="UnterschriftZeichen"/>
    <w:uiPriority w:val="9"/>
    <w:unhideWhenUsed/>
    <w:qFormat/>
    <w:pPr>
      <w:spacing w:after="0" w:line="240" w:lineRule="auto"/>
    </w:pPr>
    <w:rPr>
      <w:rFonts w:ascii="Brush Script MT Italic" w:hAnsi="Brush Script MT Italic"/>
      <w:color w:val="CA3827" w:themeColor="accent1"/>
      <w:sz w:val="72"/>
      <w:szCs w:val="60"/>
    </w:rPr>
  </w:style>
  <w:style w:type="character" w:customStyle="1" w:styleId="UnterschriftZeichen">
    <w:name w:val="Unterschrift Zeichen"/>
    <w:basedOn w:val="Absatzstandardschriftart"/>
    <w:link w:val="Unterschrift"/>
    <w:uiPriority w:val="9"/>
    <w:rPr>
      <w:rFonts w:ascii="Brush Script MT Italic" w:hAnsi="Brush Script MT Italic"/>
      <w:color w:val="CA3827" w:themeColor="accent1"/>
      <w:sz w:val="72"/>
      <w:szCs w:val="60"/>
    </w:rPr>
  </w:style>
  <w:style w:type="paragraph" w:styleId="Beschriftung">
    <w:name w:val="caption"/>
    <w:basedOn w:val="Standard"/>
    <w:next w:val="Standard"/>
    <w:uiPriority w:val="9"/>
    <w:qFormat/>
    <w:pPr>
      <w:spacing w:after="0" w:line="264" w:lineRule="auto"/>
    </w:pPr>
    <w:rPr>
      <w:rFonts w:asciiTheme="majorHAnsi" w:hAnsiTheme="majorHAnsi"/>
      <w:bCs/>
      <w:i/>
      <w:color w:val="404040" w:themeColor="text1" w:themeTint="BF"/>
      <w:szCs w:val="18"/>
    </w:rPr>
  </w:style>
  <w:style w:type="character" w:customStyle="1" w:styleId="FuzeileZeichen">
    <w:name w:val="Fußzeile Zeichen"/>
    <w:basedOn w:val="Absatzstandardschriftart"/>
    <w:link w:val="Fuzeile"/>
    <w:uiPriority w:val="99"/>
    <w:rPr>
      <w:color w:val="CA3827" w:themeColor="accent1"/>
      <w:sz w:val="18"/>
    </w:rPr>
  </w:style>
  <w:style w:type="paragraph" w:styleId="Kopfzeile">
    <w:name w:val="header"/>
    <w:basedOn w:val="Standard"/>
    <w:link w:val="KopfzeileZeichen"/>
    <w:uiPriority w:val="99"/>
    <w:unhideWhenUsed/>
    <w:qFormat/>
    <w:pPr>
      <w:tabs>
        <w:tab w:val="center" w:pos="4320"/>
        <w:tab w:val="right" w:pos="8640"/>
      </w:tabs>
      <w:spacing w:after="0" w:line="240" w:lineRule="auto"/>
    </w:pPr>
    <w:rPr>
      <w:color w:val="CA3827" w:themeColor="accent1"/>
    </w:rPr>
  </w:style>
  <w:style w:type="character" w:customStyle="1" w:styleId="KopfzeileZeichen">
    <w:name w:val="Kopfzeile Zeichen"/>
    <w:basedOn w:val="Absatzstandardschriftart"/>
    <w:link w:val="Kopfzeile"/>
    <w:uiPriority w:val="99"/>
    <w:rPr>
      <w:color w:val="CA3827" w:themeColor="accent1"/>
      <w:sz w:val="20"/>
    </w:rPr>
  </w:style>
  <w:style w:type="paragraph" w:styleId="Sprechblasentext">
    <w:name w:val="Balloon Text"/>
    <w:basedOn w:val="Standard"/>
    <w:link w:val="SprechblasentextZeichen"/>
    <w:uiPriority w:val="99"/>
    <w:semiHidden/>
    <w:unhideWhenUsed/>
    <w:rsid w:val="009442D3"/>
    <w:pPr>
      <w:spacing w:after="0" w:line="240" w:lineRule="auto"/>
    </w:pPr>
    <w:rPr>
      <w:rFonts w:ascii="Lucida Grande" w:hAnsi="Lucida Grande"/>
      <w:sz w:val="18"/>
      <w:szCs w:val="18"/>
    </w:rPr>
  </w:style>
  <w:style w:type="character" w:customStyle="1" w:styleId="SprechblasentextZeichen">
    <w:name w:val="Sprechblasentext Zeichen"/>
    <w:basedOn w:val="Absatzstandardschriftart"/>
    <w:link w:val="Sprechblasentext"/>
    <w:uiPriority w:val="99"/>
    <w:semiHidden/>
    <w:rsid w:val="009442D3"/>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qFormat="1"/>
    <w:lsdException w:name="caption" w:uiPriority="9" w:qFormat="1"/>
    <w:lsdException w:name="Title" w:semiHidden="0" w:uiPriority="10" w:unhideWhenUsed="0" w:qFormat="1"/>
    <w:lsdException w:name="Signature" w:qFormat="1"/>
    <w:lsdException w:name="Default Paragraph Font" w:uiPriority="1"/>
    <w:lsdException w:name="Subtitle" w:semiHidden="0" w:uiPriority="11" w:unhideWhenUsed="0" w:qFormat="1"/>
    <w:lsdException w:name="Strong" w:uiPriority="22"/>
    <w:lsdException w:name="Emphasis" w:uiPriority="2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lsdException w:name="Quote" w:uiPriority="29"/>
    <w:lsdException w:name="Intense Quote" w:uiPriority="3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263357"/>
    <w:pPr>
      <w:spacing w:after="200" w:line="288" w:lineRule="auto"/>
    </w:pPr>
    <w:rPr>
      <w:sz w:val="20"/>
    </w:rPr>
  </w:style>
  <w:style w:type="paragraph" w:styleId="berschrift1">
    <w:name w:val="heading 1"/>
    <w:basedOn w:val="Standard"/>
    <w:link w:val="berschrift1Zeichen"/>
    <w:uiPriority w:val="9"/>
    <w:qFormat/>
    <w:pPr>
      <w:keepNext/>
      <w:keepLines/>
      <w:spacing w:after="0"/>
      <w:outlineLvl w:val="0"/>
    </w:pPr>
    <w:rPr>
      <w:rFonts w:asciiTheme="majorHAnsi" w:eastAsiaTheme="majorEastAsia" w:hAnsiTheme="majorHAnsi" w:cstheme="majorBidi"/>
      <w:bCs/>
      <w:color w:val="CA3827" w:themeColor="accent1"/>
      <w:sz w:val="36"/>
      <w:szCs w:val="32"/>
    </w:rPr>
  </w:style>
  <w:style w:type="paragraph" w:styleId="berschrift2">
    <w:name w:val="heading 2"/>
    <w:basedOn w:val="Standard"/>
    <w:link w:val="berschrift2Zeichen"/>
    <w:uiPriority w:val="9"/>
    <w:unhideWhenUsed/>
    <w:qFormat/>
    <w:pPr>
      <w:keepNext/>
      <w:keepLines/>
      <w:spacing w:after="0" w:line="240" w:lineRule="auto"/>
      <w:outlineLvl w:val="1"/>
    </w:pPr>
    <w:rPr>
      <w:rFonts w:asciiTheme="majorHAnsi" w:eastAsiaTheme="majorEastAsia" w:hAnsiTheme="majorHAnsi" w:cstheme="majorBidi"/>
      <w:bCs/>
      <w:color w:val="404040" w:themeColor="text1" w:themeTint="BF"/>
      <w:sz w:val="24"/>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link w:val="TitelZeichen"/>
    <w:uiPriority w:val="9"/>
    <w:qFormat/>
    <w:pPr>
      <w:spacing w:after="0"/>
      <w:jc w:val="center"/>
    </w:pPr>
    <w:rPr>
      <w:color w:val="FFFFFF" w:themeColor="background1"/>
      <w:kern w:val="28"/>
      <w:sz w:val="72"/>
      <w:szCs w:val="72"/>
    </w:rPr>
  </w:style>
  <w:style w:type="character" w:customStyle="1" w:styleId="TitelZeichen">
    <w:name w:val="Titel Zeichen"/>
    <w:basedOn w:val="Absatzstandardschriftart"/>
    <w:link w:val="Titel"/>
    <w:uiPriority w:val="9"/>
    <w:rPr>
      <w:color w:val="FFFFFF" w:themeColor="background1"/>
      <w:kern w:val="28"/>
      <w:sz w:val="72"/>
      <w:szCs w:val="72"/>
    </w:rPr>
  </w:style>
  <w:style w:type="paragraph" w:styleId="Untertitel">
    <w:name w:val="Subtitle"/>
    <w:basedOn w:val="Standard"/>
    <w:link w:val="UntertitelZeichen"/>
    <w:uiPriority w:val="9"/>
    <w:qFormat/>
    <w:pPr>
      <w:numPr>
        <w:ilvl w:val="1"/>
      </w:numPr>
      <w:spacing w:after="0"/>
      <w:jc w:val="center"/>
    </w:pPr>
    <w:rPr>
      <w:rFonts w:asciiTheme="majorHAnsi" w:eastAsiaTheme="majorEastAsia" w:hAnsiTheme="majorHAnsi" w:cstheme="majorBidi"/>
      <w:color w:val="FFFFFF" w:themeColor="background1"/>
      <w:szCs w:val="20"/>
    </w:rPr>
  </w:style>
  <w:style w:type="character" w:customStyle="1" w:styleId="UntertitelZeichen">
    <w:name w:val="Untertitel Zeichen"/>
    <w:basedOn w:val="Absatzstandardschriftart"/>
    <w:link w:val="Untertitel"/>
    <w:uiPriority w:val="9"/>
    <w:rPr>
      <w:rFonts w:asciiTheme="majorHAnsi" w:eastAsiaTheme="majorEastAsia" w:hAnsiTheme="majorHAnsi" w:cstheme="majorBidi"/>
      <w:color w:val="FFFFFF" w:themeColor="background1"/>
      <w:sz w:val="20"/>
      <w:szCs w:val="20"/>
    </w:rPr>
  </w:style>
  <w:style w:type="character" w:customStyle="1" w:styleId="berschrift1Zeichen">
    <w:name w:val="Überschrift 1 Zeichen"/>
    <w:basedOn w:val="Absatzstandardschriftart"/>
    <w:link w:val="berschrift1"/>
    <w:uiPriority w:val="9"/>
    <w:rPr>
      <w:rFonts w:asciiTheme="majorHAnsi" w:eastAsiaTheme="majorEastAsia" w:hAnsiTheme="majorHAnsi" w:cstheme="majorBidi"/>
      <w:bCs/>
      <w:color w:val="CA3827" w:themeColor="accent1"/>
      <w:sz w:val="36"/>
      <w:szCs w:val="32"/>
    </w:rPr>
  </w:style>
  <w:style w:type="character" w:customStyle="1" w:styleId="berschrift2Zeichen">
    <w:name w:val="Überschrift 2 Zeichen"/>
    <w:basedOn w:val="Absatzstandardschriftart"/>
    <w:link w:val="berschrift2"/>
    <w:uiPriority w:val="9"/>
    <w:rPr>
      <w:rFonts w:asciiTheme="majorHAnsi" w:eastAsiaTheme="majorEastAsia" w:hAnsiTheme="majorHAnsi" w:cstheme="majorBidi"/>
      <w:bCs/>
      <w:color w:val="404040" w:themeColor="text1" w:themeTint="BF"/>
      <w:szCs w:val="26"/>
    </w:rPr>
  </w:style>
  <w:style w:type="paragraph" w:styleId="Fuzeile">
    <w:name w:val="footer"/>
    <w:basedOn w:val="Standard"/>
    <w:link w:val="FuzeileZeichen"/>
    <w:uiPriority w:val="99"/>
    <w:unhideWhenUsed/>
    <w:qFormat/>
    <w:pPr>
      <w:tabs>
        <w:tab w:val="center" w:pos="4320"/>
        <w:tab w:val="right" w:pos="8640"/>
      </w:tabs>
      <w:spacing w:after="0" w:line="240" w:lineRule="auto"/>
      <w:jc w:val="center"/>
    </w:pPr>
    <w:rPr>
      <w:color w:val="CA3827" w:themeColor="accent1"/>
      <w:sz w:val="18"/>
    </w:rPr>
  </w:style>
  <w:style w:type="paragraph" w:styleId="Unterschrift">
    <w:name w:val="Signature"/>
    <w:basedOn w:val="Standard"/>
    <w:link w:val="UnterschriftZeichen"/>
    <w:uiPriority w:val="9"/>
    <w:unhideWhenUsed/>
    <w:qFormat/>
    <w:pPr>
      <w:spacing w:after="0" w:line="240" w:lineRule="auto"/>
    </w:pPr>
    <w:rPr>
      <w:rFonts w:ascii="Brush Script MT Italic" w:hAnsi="Brush Script MT Italic"/>
      <w:color w:val="CA3827" w:themeColor="accent1"/>
      <w:sz w:val="72"/>
      <w:szCs w:val="60"/>
    </w:rPr>
  </w:style>
  <w:style w:type="character" w:customStyle="1" w:styleId="UnterschriftZeichen">
    <w:name w:val="Unterschrift Zeichen"/>
    <w:basedOn w:val="Absatzstandardschriftart"/>
    <w:link w:val="Unterschrift"/>
    <w:uiPriority w:val="9"/>
    <w:rPr>
      <w:rFonts w:ascii="Brush Script MT Italic" w:hAnsi="Brush Script MT Italic"/>
      <w:color w:val="CA3827" w:themeColor="accent1"/>
      <w:sz w:val="72"/>
      <w:szCs w:val="60"/>
    </w:rPr>
  </w:style>
  <w:style w:type="paragraph" w:styleId="Beschriftung">
    <w:name w:val="caption"/>
    <w:basedOn w:val="Standard"/>
    <w:next w:val="Standard"/>
    <w:uiPriority w:val="9"/>
    <w:qFormat/>
    <w:pPr>
      <w:spacing w:after="0" w:line="264" w:lineRule="auto"/>
    </w:pPr>
    <w:rPr>
      <w:rFonts w:asciiTheme="majorHAnsi" w:hAnsiTheme="majorHAnsi"/>
      <w:bCs/>
      <w:i/>
      <w:color w:val="404040" w:themeColor="text1" w:themeTint="BF"/>
      <w:szCs w:val="18"/>
    </w:rPr>
  </w:style>
  <w:style w:type="character" w:customStyle="1" w:styleId="FuzeileZeichen">
    <w:name w:val="Fußzeile Zeichen"/>
    <w:basedOn w:val="Absatzstandardschriftart"/>
    <w:link w:val="Fuzeile"/>
    <w:uiPriority w:val="99"/>
    <w:rPr>
      <w:color w:val="CA3827" w:themeColor="accent1"/>
      <w:sz w:val="18"/>
    </w:rPr>
  </w:style>
  <w:style w:type="paragraph" w:styleId="Kopfzeile">
    <w:name w:val="header"/>
    <w:basedOn w:val="Standard"/>
    <w:link w:val="KopfzeileZeichen"/>
    <w:uiPriority w:val="99"/>
    <w:unhideWhenUsed/>
    <w:qFormat/>
    <w:pPr>
      <w:tabs>
        <w:tab w:val="center" w:pos="4320"/>
        <w:tab w:val="right" w:pos="8640"/>
      </w:tabs>
      <w:spacing w:after="0" w:line="240" w:lineRule="auto"/>
    </w:pPr>
    <w:rPr>
      <w:color w:val="CA3827" w:themeColor="accent1"/>
    </w:rPr>
  </w:style>
  <w:style w:type="character" w:customStyle="1" w:styleId="KopfzeileZeichen">
    <w:name w:val="Kopfzeile Zeichen"/>
    <w:basedOn w:val="Absatzstandardschriftart"/>
    <w:link w:val="Kopfzeile"/>
    <w:uiPriority w:val="99"/>
    <w:rPr>
      <w:color w:val="CA3827" w:themeColor="accent1"/>
      <w:sz w:val="20"/>
    </w:rPr>
  </w:style>
  <w:style w:type="paragraph" w:styleId="Sprechblasentext">
    <w:name w:val="Balloon Text"/>
    <w:basedOn w:val="Standard"/>
    <w:link w:val="SprechblasentextZeichen"/>
    <w:uiPriority w:val="99"/>
    <w:semiHidden/>
    <w:unhideWhenUsed/>
    <w:rsid w:val="009442D3"/>
    <w:pPr>
      <w:spacing w:after="0" w:line="240" w:lineRule="auto"/>
    </w:pPr>
    <w:rPr>
      <w:rFonts w:ascii="Lucida Grande" w:hAnsi="Lucida Grande"/>
      <w:sz w:val="18"/>
      <w:szCs w:val="18"/>
    </w:rPr>
  </w:style>
  <w:style w:type="character" w:customStyle="1" w:styleId="SprechblasentextZeichen">
    <w:name w:val="Sprechblasentext Zeichen"/>
    <w:basedOn w:val="Absatzstandardschriftart"/>
    <w:link w:val="Sprechblasentext"/>
    <w:uiPriority w:val="99"/>
    <w:semiHidden/>
    <w:rsid w:val="009442D3"/>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g"/><Relationship Id="rId23" Type="http://schemas.openxmlformats.org/officeDocument/2006/relationships/image" Target="media/image16.jpg"/><Relationship Id="rId24" Type="http://schemas.openxmlformats.org/officeDocument/2006/relationships/image" Target="media/image17.jp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g"/><Relationship Id="rId29" Type="http://schemas.openxmlformats.org/officeDocument/2006/relationships/header" Target="header1.xml"/><Relationship Id="rId30" Type="http://schemas.openxmlformats.org/officeDocument/2006/relationships/footer" Target="footer1.xml"/><Relationship Id="rId31" Type="http://schemas.openxmlformats.org/officeDocument/2006/relationships/fontTable" Target="fontTable.xml"/><Relationship Id="rId32"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g"/><Relationship Id="rId18" Type="http://schemas.openxmlformats.org/officeDocument/2006/relationships/image" Target="media/image11.jpeg"/><Relationship Id="rId19" Type="http://schemas.openxmlformats.org/officeDocument/2006/relationships/image" Target="media/image12.jp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SSD:Applications:Microsoft%20Office%202011:Office:Media:Vorlagen:Layoutansicht%20fu&#776;r%20Vero&#776;ffentlichungen:Verschiedenes:Familie%20Neuigkeit.dotx" TargetMode="External"/></Relationships>
</file>

<file path=word/theme/theme1.xml><?xml version="1.0" encoding="utf-8"?>
<a:theme xmlns:a="http://schemas.openxmlformats.org/drawingml/2006/main" name="Family Update">
  <a:themeElements>
    <a:clrScheme name="Family Update">
      <a:dk1>
        <a:sysClr val="windowText" lastClr="000000"/>
      </a:dk1>
      <a:lt1>
        <a:sysClr val="window" lastClr="FFFFFF"/>
      </a:lt1>
      <a:dk2>
        <a:srgbClr val="194431"/>
      </a:dk2>
      <a:lt2>
        <a:srgbClr val="F0E6C3"/>
      </a:lt2>
      <a:accent1>
        <a:srgbClr val="CA3827"/>
      </a:accent1>
      <a:accent2>
        <a:srgbClr val="F89938"/>
      </a:accent2>
      <a:accent3>
        <a:srgbClr val="F83500"/>
      </a:accent3>
      <a:accent4>
        <a:srgbClr val="8B723D"/>
      </a:accent4>
      <a:accent5>
        <a:srgbClr val="818B3D"/>
      </a:accent5>
      <a:accent6>
        <a:srgbClr val="586215"/>
      </a:accent6>
      <a:hlink>
        <a:srgbClr val="FF621D"/>
      </a:hlink>
      <a:folHlink>
        <a:srgbClr val="F3D260"/>
      </a:folHlink>
    </a:clrScheme>
    <a:fontScheme name="Family Update">
      <a:majorFont>
        <a:latin typeface="Calisto MT"/>
        <a:ea typeface=""/>
        <a:cs typeface=""/>
        <a:font script="Jpan" typeface="ＭＳ Ｐ明朝"/>
      </a:majorFont>
      <a:minorFont>
        <a:latin typeface="Trebuchet MS"/>
        <a:ea typeface=""/>
        <a:cs typeface=""/>
        <a:font script="Jpan" typeface="ＭＳ ゴシック"/>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Familie Neuigkeit.dotx</Template>
  <TotalTime>0</TotalTime>
  <Pages>4</Pages>
  <Words>6</Words>
  <Characters>44</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49</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dc:creator>
  <cp:keywords/>
  <dc:description/>
  <cp:lastModifiedBy>Lisa</cp:lastModifiedBy>
  <cp:revision>3</cp:revision>
  <cp:lastPrinted>2019-03-09T10:41:00Z</cp:lastPrinted>
  <dcterms:created xsi:type="dcterms:W3CDTF">2019-03-09T10:41:00Z</dcterms:created>
  <dcterms:modified xsi:type="dcterms:W3CDTF">2019-03-09T10:41:00Z</dcterms:modified>
  <cp:category/>
</cp:coreProperties>
</file>